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2C" w:rsidRDefault="003B132C" w:rsidP="00611AE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32C" w:rsidRPr="00060749" w:rsidRDefault="003B132C" w:rsidP="003B13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062AC">
        <w:rPr>
          <w:rFonts w:ascii="Times New Roman" w:hAnsi="Times New Roman"/>
          <w:b/>
        </w:rPr>
        <w:t>Утверждаю</w:t>
      </w:r>
      <w:r w:rsidRPr="00E062AC">
        <w:rPr>
          <w:rFonts w:ascii="Times New Roman" w:hAnsi="Times New Roman"/>
        </w:rPr>
        <w:t xml:space="preserve">                                                              </w:t>
      </w:r>
    </w:p>
    <w:tbl>
      <w:tblPr>
        <w:tblW w:w="11347" w:type="dxa"/>
        <w:tblLook w:val="01E0" w:firstRow="1" w:lastRow="1" w:firstColumn="1" w:lastColumn="1" w:noHBand="0" w:noVBand="0"/>
      </w:tblPr>
      <w:tblGrid>
        <w:gridCol w:w="6062"/>
        <w:gridCol w:w="5285"/>
      </w:tblGrid>
      <w:tr w:rsidR="003B132C" w:rsidRPr="00E062AC" w:rsidTr="003B132C">
        <w:trPr>
          <w:trHeight w:val="870"/>
        </w:trPr>
        <w:tc>
          <w:tcPr>
            <w:tcW w:w="6062" w:type="dxa"/>
          </w:tcPr>
          <w:p w:rsidR="003B132C" w:rsidRPr="00E062AC" w:rsidRDefault="003B132C" w:rsidP="00F86E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85" w:type="dxa"/>
          </w:tcPr>
          <w:p w:rsidR="003B132C" w:rsidRPr="00E062AC" w:rsidRDefault="003B132C" w:rsidP="00F86EF6">
            <w:pPr>
              <w:spacing w:after="0" w:line="240" w:lineRule="auto"/>
              <w:rPr>
                <w:rFonts w:ascii="Times New Roman" w:hAnsi="Times New Roman"/>
              </w:rPr>
            </w:pPr>
            <w:r w:rsidRPr="00E062AC">
              <w:rPr>
                <w:rFonts w:ascii="Times New Roman" w:hAnsi="Times New Roman"/>
              </w:rPr>
              <w:t>Директор  М</w:t>
            </w:r>
            <w:r>
              <w:rPr>
                <w:rFonts w:ascii="Times New Roman" w:hAnsi="Times New Roman"/>
              </w:rPr>
              <w:t>К</w:t>
            </w:r>
            <w:r w:rsidRPr="00E062AC"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Зеленопоселковая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Pr="00E062AC">
              <w:rPr>
                <w:rFonts w:ascii="Times New Roman" w:hAnsi="Times New Roman"/>
              </w:rPr>
              <w:t xml:space="preserve"> </w:t>
            </w:r>
          </w:p>
          <w:p w:rsidR="003B132C" w:rsidRPr="00E062AC" w:rsidRDefault="003B132C" w:rsidP="00F86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_________________Г.Ю. </w:t>
            </w:r>
            <w:proofErr w:type="spellStart"/>
            <w:r>
              <w:rPr>
                <w:rFonts w:ascii="Times New Roman" w:hAnsi="Times New Roman"/>
              </w:rPr>
              <w:t>Плющева</w:t>
            </w:r>
            <w:proofErr w:type="spellEnd"/>
          </w:p>
          <w:p w:rsidR="003B132C" w:rsidRPr="00E062AC" w:rsidRDefault="003B132C" w:rsidP="00F86EF6">
            <w:pPr>
              <w:spacing w:after="0" w:line="240" w:lineRule="auto"/>
              <w:rPr>
                <w:rFonts w:ascii="Times New Roman" w:hAnsi="Times New Roman"/>
              </w:rPr>
            </w:pPr>
            <w:r w:rsidRPr="00E062AC">
              <w:rPr>
                <w:rFonts w:ascii="Times New Roman" w:hAnsi="Times New Roman"/>
              </w:rPr>
              <w:t xml:space="preserve">Приказ № </w:t>
            </w:r>
            <w:r w:rsidRPr="00E062AC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Pr="00E062AC">
              <w:rPr>
                <w:rFonts w:ascii="Times New Roman" w:hAnsi="Times New Roman"/>
              </w:rPr>
              <w:t>от</w:t>
            </w:r>
            <w:r w:rsidRPr="00E062AC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28</w:t>
            </w:r>
            <w:r w:rsidRPr="00E062AC"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</w:rPr>
              <w:t>8</w:t>
            </w:r>
            <w:r w:rsidRPr="00E062AC">
              <w:rPr>
                <w:rFonts w:ascii="Times New Roman" w:hAnsi="Times New Roman"/>
                <w:u w:val="single"/>
              </w:rPr>
              <w:t>.201</w:t>
            </w:r>
            <w:r>
              <w:rPr>
                <w:rFonts w:ascii="Times New Roman" w:hAnsi="Times New Roman"/>
                <w:u w:val="single"/>
              </w:rPr>
              <w:t>6г</w:t>
            </w:r>
          </w:p>
        </w:tc>
      </w:tr>
    </w:tbl>
    <w:p w:rsidR="003B132C" w:rsidRDefault="003B132C" w:rsidP="00CE0FC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5D01" w:rsidRPr="003B132C" w:rsidRDefault="009D0584" w:rsidP="00611AE6">
      <w:pPr>
        <w:spacing w:after="0"/>
        <w:jc w:val="center"/>
        <w:rPr>
          <w:rFonts w:ascii="Helvetica" w:hAnsi="Helvetica" w:cs="Helvetica"/>
          <w:b/>
          <w:color w:val="3B5179"/>
          <w:sz w:val="24"/>
          <w:szCs w:val="24"/>
          <w:lang w:eastAsia="ru-RU"/>
        </w:rPr>
      </w:pPr>
      <w:r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алендарный </w:t>
      </w:r>
      <w:r w:rsidR="00DB7149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график  муниципального </w:t>
      </w:r>
      <w:r w:rsidR="00925DF0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казенного</w:t>
      </w:r>
      <w:r w:rsidR="008E6619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925DF0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щеобразовательного учреждения </w:t>
      </w:r>
      <w:r w:rsidR="00925DF0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925DF0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Зеленопоселковая</w:t>
      </w:r>
      <w:proofErr w:type="spellEnd"/>
      <w:r w:rsidR="00925DF0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ОШ  на 201</w:t>
      </w:r>
      <w:r w:rsidR="007C1E5E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 w:rsidR="007C1E5E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A15D01" w:rsidRPr="003B13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F4667" w:rsidRPr="00650BC5" w:rsidRDefault="004F4667" w:rsidP="00650BC5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Продолжительность учебного года: </w:t>
      </w:r>
    </w:p>
    <w:p w:rsidR="00650BC5" w:rsidRPr="00650BC5" w:rsidRDefault="00650BC5" w:rsidP="00650BC5">
      <w:pPr>
        <w:pStyle w:val="ac"/>
        <w:spacing w:after="0" w:line="240" w:lineRule="auto"/>
        <w:ind w:left="8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2551"/>
        <w:gridCol w:w="2551"/>
      </w:tblGrid>
      <w:tr w:rsidR="00942C85" w:rsidRPr="00DB7149" w:rsidTr="00555BDB">
        <w:trPr>
          <w:trHeight w:val="256"/>
        </w:trPr>
        <w:tc>
          <w:tcPr>
            <w:tcW w:w="7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85" w:rsidRPr="00DB7149" w:rsidRDefault="00942C85" w:rsidP="0092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 01.09.201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г;</w:t>
            </w:r>
          </w:p>
        </w:tc>
      </w:tr>
      <w:tr w:rsidR="00942C85" w:rsidRPr="00DB7149" w:rsidTr="002E5797">
        <w:trPr>
          <w:trHeight w:val="25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85" w:rsidRPr="00DB7149" w:rsidRDefault="00942C85" w:rsidP="00C12943">
            <w:pPr>
              <w:spacing w:after="0" w:line="240" w:lineRule="auto"/>
              <w:rPr>
                <w:rFonts w:ascii="Helvetica" w:hAnsi="Helvetica" w:cs="Helvetica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B714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85" w:rsidRPr="00DB7149" w:rsidRDefault="00942C85" w:rsidP="00942C85">
            <w:pPr>
              <w:spacing w:after="0" w:line="240" w:lineRule="auto"/>
              <w:rPr>
                <w:rFonts w:ascii="Helvetica" w:hAnsi="Helvetica" w:cs="Helvetica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4, 9 </w:t>
            </w:r>
            <w:r w:rsidRPr="00DB714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2C85" w:rsidRPr="00DB7149" w:rsidRDefault="00942C85" w:rsidP="00925D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</w:tr>
      <w:tr w:rsidR="00942C85" w:rsidRPr="00DB7149" w:rsidTr="002E5797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85" w:rsidRPr="00DB7149" w:rsidRDefault="00942C85" w:rsidP="00C12943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учебные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85" w:rsidRPr="00DB7149" w:rsidRDefault="00942C85" w:rsidP="00C12943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 учебные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5" w:rsidRPr="00DB7149" w:rsidRDefault="00925DF0" w:rsidP="0092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недель</w:t>
            </w:r>
          </w:p>
        </w:tc>
      </w:tr>
    </w:tbl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5D01" w:rsidRPr="00DB7149" w:rsidRDefault="004F4667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A15D01" w:rsidRPr="00DB7149" w:rsidSect="00AD0BBD">
          <w:head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5D01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Продолжительность урока </w:t>
      </w:r>
      <w:r w:rsidR="00A15D01" w:rsidRPr="00650BC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45 минут</w:t>
      </w:r>
      <w:r w:rsidR="001F56FF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A15D01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Начало занятий</w:t>
      </w:r>
      <w:r w:rsidR="008E57E7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 сентября.</w:t>
      </w:r>
      <w:r w:rsidR="008E57E7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A15D01" w:rsidRPr="00650BC5" w:rsidRDefault="00A15D01" w:rsidP="00C12943">
      <w:pPr>
        <w:spacing w:after="0" w:line="240" w:lineRule="auto"/>
        <w:rPr>
          <w:rFonts w:ascii="Times New Roman" w:hAnsi="Times New Roman"/>
          <w:b/>
          <w:color w:val="3B5179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Расписание звонков: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85"/>
        <w:gridCol w:w="3684"/>
      </w:tblGrid>
      <w:tr w:rsidR="00A15D01" w:rsidRPr="00DB7149" w:rsidTr="00CE0FC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8.30- 9.15</w:t>
            </w:r>
          </w:p>
        </w:tc>
      </w:tr>
      <w:tr w:rsidR="00A15D01" w:rsidRPr="00DB7149" w:rsidTr="00CE0FC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9.30-10.15</w:t>
            </w:r>
          </w:p>
        </w:tc>
      </w:tr>
      <w:tr w:rsidR="00A15D01" w:rsidRPr="00DB7149" w:rsidTr="00CE0FC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10.20-11.05</w:t>
            </w:r>
          </w:p>
        </w:tc>
      </w:tr>
      <w:tr w:rsidR="00A15D01" w:rsidRPr="00DB7149" w:rsidTr="00CE0FC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11.15-12.00</w:t>
            </w:r>
          </w:p>
        </w:tc>
      </w:tr>
      <w:tr w:rsidR="00A15D01" w:rsidRPr="00DB7149" w:rsidTr="00CE0FC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12.20-13.05</w:t>
            </w:r>
          </w:p>
        </w:tc>
      </w:tr>
      <w:tr w:rsidR="00A15D01" w:rsidRPr="00DB7149" w:rsidTr="00CE0FC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урок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CE0FCF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13.10-13.55</w:t>
            </w:r>
          </w:p>
        </w:tc>
      </w:tr>
      <w:tr w:rsidR="00CE0FCF" w:rsidTr="00CE0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59" w:type="dxa"/>
          <w:wAfter w:w="3684" w:type="dxa"/>
          <w:trHeight w:val="347"/>
        </w:trPr>
        <w:tc>
          <w:tcPr>
            <w:tcW w:w="285" w:type="dxa"/>
          </w:tcPr>
          <w:p w:rsidR="00CE0FCF" w:rsidRDefault="00CE0FCF" w:rsidP="00CE0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D01" w:rsidRPr="00DB7149" w:rsidRDefault="00A15D01" w:rsidP="00C12943">
      <w:pPr>
        <w:spacing w:after="0" w:line="240" w:lineRule="auto"/>
        <w:rPr>
          <w:rFonts w:ascii="Helvetica" w:hAnsi="Helvetica" w:cs="Helvetica"/>
          <w:color w:val="3B5179"/>
          <w:sz w:val="24"/>
          <w:szCs w:val="24"/>
          <w:lang w:eastAsia="ru-RU"/>
        </w:rPr>
      </w:pP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Расписание звонков в 1-х классах</w:t>
      </w:r>
      <w:r w:rsidR="00E7436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1 полуг</w:t>
      </w:r>
      <w:r w:rsidR="00E74361" w:rsidRPr="00DB714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E74361" w:rsidRPr="00DB7149">
        <w:rPr>
          <w:rFonts w:ascii="Times New Roman" w:hAnsi="Times New Roman"/>
          <w:color w:val="000000"/>
          <w:sz w:val="24"/>
          <w:szCs w:val="24"/>
          <w:lang w:eastAsia="ru-RU"/>
        </w:rPr>
        <w:t>дие</w:t>
      </w:r>
      <w:proofErr w:type="gramStart"/>
      <w:r w:rsidR="00E7436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6"/>
        <w:gridCol w:w="4212"/>
      </w:tblGrid>
      <w:tr w:rsidR="00A15D01" w:rsidRPr="00DB7149" w:rsidTr="00EF424D">
        <w:trPr>
          <w:trHeight w:val="20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12943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4D5CE2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8.30-9.05</w:t>
            </w:r>
          </w:p>
        </w:tc>
      </w:tr>
      <w:tr w:rsidR="00A15D01" w:rsidRPr="00DB7149" w:rsidTr="00EF424D">
        <w:trPr>
          <w:trHeight w:val="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12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4D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9.30-10.05</w:t>
            </w:r>
          </w:p>
        </w:tc>
      </w:tr>
      <w:tr w:rsidR="00A15D01" w:rsidRPr="00DB7149" w:rsidTr="00EF424D">
        <w:trPr>
          <w:trHeight w:val="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12943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4D5CE2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10.20-10.55</w:t>
            </w:r>
          </w:p>
        </w:tc>
      </w:tr>
      <w:tr w:rsidR="00A15D01" w:rsidRPr="00DB7149" w:rsidTr="00EF424D">
        <w:trPr>
          <w:trHeight w:val="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A15D01" w:rsidP="00C12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1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01" w:rsidRPr="00DB7149" w:rsidRDefault="00CE0FCF" w:rsidP="004D5CE2">
            <w:pPr>
              <w:spacing w:after="0" w:line="240" w:lineRule="auto"/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5179"/>
                <w:sz w:val="24"/>
                <w:szCs w:val="24"/>
                <w:lang w:eastAsia="ru-RU"/>
              </w:rPr>
              <w:t>11.15-11.50</w:t>
            </w:r>
          </w:p>
        </w:tc>
      </w:tr>
    </w:tbl>
    <w:p w:rsidR="00A15D01" w:rsidRPr="00DB7149" w:rsidRDefault="00A15D01" w:rsidP="00C12943">
      <w:pPr>
        <w:tabs>
          <w:tab w:val="left" w:pos="5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A15D01" w:rsidRPr="00DB7149" w:rsidSect="0000234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3991"/>
      </w:tblGrid>
      <w:tr w:rsidR="00CE0FCF" w:rsidTr="00CE0FC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54" w:type="dxa"/>
          </w:tcPr>
          <w:p w:rsidR="00CE0FCF" w:rsidRDefault="00CE0FCF" w:rsidP="003213AA">
            <w:pPr>
              <w:tabs>
                <w:tab w:val="left" w:pos="596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урок       </w:t>
            </w:r>
          </w:p>
        </w:tc>
        <w:tc>
          <w:tcPr>
            <w:tcW w:w="3991" w:type="dxa"/>
          </w:tcPr>
          <w:p w:rsidR="00CE0FCF" w:rsidRDefault="00CE0FCF" w:rsidP="00CE0FCF">
            <w:pPr>
              <w:tabs>
                <w:tab w:val="left" w:pos="5968"/>
              </w:tabs>
              <w:spacing w:after="0" w:line="240" w:lineRule="auto"/>
              <w:ind w:left="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</w:tr>
    </w:tbl>
    <w:p w:rsidR="00CE0FCF" w:rsidRDefault="00CE0FCF" w:rsidP="00C12943">
      <w:pPr>
        <w:tabs>
          <w:tab w:val="left" w:pos="5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FCF" w:rsidRDefault="00CE0FCF" w:rsidP="00C12943">
      <w:pPr>
        <w:tabs>
          <w:tab w:val="left" w:pos="5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5D01" w:rsidRPr="003213AA" w:rsidRDefault="00A15D01" w:rsidP="00C12943">
      <w:pPr>
        <w:tabs>
          <w:tab w:val="left" w:pos="5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. Режим учебной недели односменный.</w:t>
      </w:r>
      <w:bookmarkStart w:id="0" w:name="_GoBack"/>
      <w:bookmarkEnd w:id="0"/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A15D01" w:rsidRPr="00650BC5" w:rsidRDefault="00A15D01" w:rsidP="00C12943">
      <w:pPr>
        <w:spacing w:after="0" w:line="240" w:lineRule="auto"/>
        <w:rPr>
          <w:rFonts w:ascii="Times New Roman" w:hAnsi="Times New Roman"/>
          <w:b/>
          <w:color w:val="3B5179"/>
          <w:sz w:val="24"/>
          <w:szCs w:val="24"/>
          <w:lang w:eastAsia="ru-RU"/>
        </w:rPr>
      </w:pP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Режим обучения учащихся в 1-х классах:</w:t>
      </w:r>
    </w:p>
    <w:p w:rsidR="00220FDE" w:rsidRDefault="00A15D01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>    - в течение 1 четверти по 3 урока ежедневно</w:t>
      </w:r>
      <w:r w:rsidR="00E062AC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35 мин</w:t>
      </w:r>
      <w:r w:rsidR="004F4667" w:rsidRPr="00DB714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F4667" w:rsidRPr="00DB7149">
        <w:rPr>
          <w:rFonts w:ascii="Times New Roman" w:hAnsi="Times New Roman"/>
          <w:color w:val="3B5179"/>
          <w:sz w:val="24"/>
          <w:szCs w:val="24"/>
          <w:lang w:eastAsia="ru-RU"/>
        </w:rPr>
        <w:t xml:space="preserve"> </w:t>
      </w:r>
      <w:r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2 четверти по 4 урока ежедневно</w:t>
      </w:r>
      <w:r w:rsidR="00E062AC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35 мин</w:t>
      </w:r>
      <w:r w:rsidR="004F4667" w:rsidRPr="00DB714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F4667" w:rsidRPr="00DB7149">
        <w:rPr>
          <w:rFonts w:ascii="Times New Roman" w:hAnsi="Times New Roman"/>
          <w:color w:val="3B5179"/>
          <w:sz w:val="24"/>
          <w:szCs w:val="24"/>
          <w:lang w:eastAsia="ru-RU"/>
        </w:rPr>
        <w:t xml:space="preserve"> </w:t>
      </w:r>
      <w:r w:rsidR="00E062AC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3 четверти </w:t>
      </w:r>
      <w:r w:rsidR="009E3664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062AC" w:rsidRPr="00DB7149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="00E062AC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 урока ежедневно по 45 мин, </w:t>
      </w:r>
    </w:p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2507" w:rsidRPr="00650BC5" w:rsidRDefault="00220FDE" w:rsidP="00C12943">
      <w:pPr>
        <w:spacing w:after="0" w:line="240" w:lineRule="auto"/>
        <w:rPr>
          <w:rFonts w:ascii="Helvetica" w:hAnsi="Helvetica" w:cs="Helvetica"/>
          <w:b/>
          <w:color w:val="3B5179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A15D01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Продолжительность учебной недели:</w:t>
      </w:r>
      <w:r w:rsidR="00E76A39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5- дневная учебная неделя</w:t>
      </w:r>
    </w:p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4361" w:rsidRPr="00650BC5" w:rsidRDefault="00220FDE" w:rsidP="00C129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E74361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. количество учебных недель по четвертям</w:t>
      </w:r>
      <w:r w:rsidR="00E76A39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50BC5" w:rsidRDefault="00A1748E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748E" w:rsidRDefault="00A1748E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1-4 классы:</w:t>
      </w:r>
    </w:p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A78FB" w:rsidTr="00242BE0">
        <w:tc>
          <w:tcPr>
            <w:tcW w:w="2747" w:type="dxa"/>
            <w:vMerge w:val="restart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5494" w:type="dxa"/>
            <w:gridSpan w:val="2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7" w:type="dxa"/>
            <w:vMerge w:val="restart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учебных недель</w:t>
            </w:r>
          </w:p>
        </w:tc>
      </w:tr>
      <w:tr w:rsidR="00EA78FB" w:rsidTr="00EA78FB">
        <w:tc>
          <w:tcPr>
            <w:tcW w:w="2747" w:type="dxa"/>
            <w:vMerge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47" w:type="dxa"/>
            <w:vMerge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8FB" w:rsidTr="00EA78FB">
        <w:tc>
          <w:tcPr>
            <w:tcW w:w="2747" w:type="dxa"/>
          </w:tcPr>
          <w:p w:rsidR="00EA78FB" w:rsidRP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01.09.2016г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29.10.2016г.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A78FB" w:rsidTr="00EA78FB">
        <w:tc>
          <w:tcPr>
            <w:tcW w:w="2747" w:type="dxa"/>
          </w:tcPr>
          <w:p w:rsidR="00EA78FB" w:rsidRP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07.11.2016г.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29.12.2016г.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78FB" w:rsidTr="00EA78FB">
        <w:tc>
          <w:tcPr>
            <w:tcW w:w="2747" w:type="dxa"/>
          </w:tcPr>
          <w:p w:rsidR="00EA78FB" w:rsidRP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12.01.2017г</w:t>
            </w:r>
          </w:p>
        </w:tc>
        <w:tc>
          <w:tcPr>
            <w:tcW w:w="2747" w:type="dxa"/>
          </w:tcPr>
          <w:p w:rsid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25.03.2017г.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A78FB" w:rsidTr="00336F5B">
        <w:trPr>
          <w:trHeight w:val="79"/>
        </w:trPr>
        <w:tc>
          <w:tcPr>
            <w:tcW w:w="2747" w:type="dxa"/>
          </w:tcPr>
          <w:p w:rsidR="00EA78FB" w:rsidRPr="00EA78FB" w:rsidRDefault="00EA78F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03.04.2017г.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25.05.2017г</w:t>
            </w:r>
          </w:p>
        </w:tc>
        <w:tc>
          <w:tcPr>
            <w:tcW w:w="2747" w:type="dxa"/>
          </w:tcPr>
          <w:p w:rsidR="00EA78FB" w:rsidRDefault="00336F5B" w:rsidP="0033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A78FB" w:rsidRDefault="00EA78FB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748E" w:rsidRDefault="00336F5B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5-8 классы:</w:t>
      </w:r>
    </w:p>
    <w:p w:rsidR="00336F5B" w:rsidRDefault="00336F5B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36F5B" w:rsidTr="00F86EF6">
        <w:tc>
          <w:tcPr>
            <w:tcW w:w="2747" w:type="dxa"/>
            <w:vMerge w:val="restart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5494" w:type="dxa"/>
            <w:gridSpan w:val="2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7" w:type="dxa"/>
            <w:vMerge w:val="restart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учебных недель</w:t>
            </w:r>
          </w:p>
        </w:tc>
      </w:tr>
      <w:tr w:rsidR="00336F5B" w:rsidTr="00F86EF6">
        <w:tc>
          <w:tcPr>
            <w:tcW w:w="2747" w:type="dxa"/>
            <w:vMerge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47" w:type="dxa"/>
            <w:vMerge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5B" w:rsidTr="00F86EF6">
        <w:tc>
          <w:tcPr>
            <w:tcW w:w="2747" w:type="dxa"/>
          </w:tcPr>
          <w:p w:rsidR="00336F5B" w:rsidRPr="00EA78F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01.09.2016г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29.10.2016г.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336F5B" w:rsidTr="00F86EF6">
        <w:tc>
          <w:tcPr>
            <w:tcW w:w="2747" w:type="dxa"/>
          </w:tcPr>
          <w:p w:rsidR="00336F5B" w:rsidRPr="00EA78F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07.11.2016г.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29.12.2016г.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6F5B" w:rsidTr="00F86EF6">
        <w:tc>
          <w:tcPr>
            <w:tcW w:w="2747" w:type="dxa"/>
          </w:tcPr>
          <w:p w:rsidR="00336F5B" w:rsidRPr="00EA78F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12.01.2017г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25.03.2017г.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36F5B" w:rsidTr="00F86EF6">
        <w:trPr>
          <w:trHeight w:val="79"/>
        </w:trPr>
        <w:tc>
          <w:tcPr>
            <w:tcW w:w="2747" w:type="dxa"/>
          </w:tcPr>
          <w:p w:rsidR="00336F5B" w:rsidRPr="00EA78F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03.04.2017г.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31.05.2017г</w:t>
            </w:r>
          </w:p>
        </w:tc>
        <w:tc>
          <w:tcPr>
            <w:tcW w:w="2747" w:type="dxa"/>
          </w:tcPr>
          <w:p w:rsidR="00336F5B" w:rsidRDefault="00336F5B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748E" w:rsidRDefault="00E76A39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 класс:</w:t>
      </w:r>
    </w:p>
    <w:p w:rsidR="00650BC5" w:rsidRDefault="00650BC5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76A39" w:rsidTr="00F86EF6">
        <w:tc>
          <w:tcPr>
            <w:tcW w:w="2747" w:type="dxa"/>
            <w:vMerge w:val="restart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5494" w:type="dxa"/>
            <w:gridSpan w:val="2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7" w:type="dxa"/>
            <w:vMerge w:val="restart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учебных недель</w:t>
            </w:r>
          </w:p>
        </w:tc>
      </w:tr>
      <w:tr w:rsidR="00E76A39" w:rsidTr="00F86EF6">
        <w:tc>
          <w:tcPr>
            <w:tcW w:w="2747" w:type="dxa"/>
            <w:vMerge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47" w:type="dxa"/>
            <w:vMerge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A39" w:rsidTr="00F86EF6">
        <w:tc>
          <w:tcPr>
            <w:tcW w:w="2747" w:type="dxa"/>
          </w:tcPr>
          <w:p w:rsidR="00E76A39" w:rsidRPr="00EA78FB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01.09.2016г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29.10.2016г.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76A39" w:rsidTr="00F86EF6">
        <w:tc>
          <w:tcPr>
            <w:tcW w:w="2747" w:type="dxa"/>
          </w:tcPr>
          <w:p w:rsidR="00E76A39" w:rsidRPr="00EA78FB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07.11.2016г.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29.12.2016г.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6A39" w:rsidTr="00F86EF6">
        <w:tc>
          <w:tcPr>
            <w:tcW w:w="2747" w:type="dxa"/>
          </w:tcPr>
          <w:p w:rsidR="00E76A39" w:rsidRPr="00EA78FB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12.01.2017г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25.03.2017г.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76A39" w:rsidTr="00F86EF6">
        <w:trPr>
          <w:trHeight w:val="79"/>
        </w:trPr>
        <w:tc>
          <w:tcPr>
            <w:tcW w:w="2747" w:type="dxa"/>
          </w:tcPr>
          <w:p w:rsidR="00E76A39" w:rsidRPr="00EA78FB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03.04.2017г.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25.05.2017г</w:t>
            </w:r>
          </w:p>
        </w:tc>
        <w:tc>
          <w:tcPr>
            <w:tcW w:w="2747" w:type="dxa"/>
          </w:tcPr>
          <w:p w:rsidR="00E76A39" w:rsidRDefault="00E76A39" w:rsidP="00F86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76A39" w:rsidRDefault="00E76A39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748E" w:rsidRDefault="00A1748E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5D01" w:rsidRPr="00DB7149" w:rsidRDefault="00E76A39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A15D01" w:rsidRPr="00DB7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A15D01" w:rsidRPr="00650BC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Продолжительность каникул:</w:t>
      </w:r>
    </w:p>
    <w:p w:rsidR="002709C1" w:rsidRDefault="002709C1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5"/>
        <w:gridCol w:w="2919"/>
        <w:gridCol w:w="2383"/>
        <w:gridCol w:w="2650"/>
      </w:tblGrid>
      <w:tr w:rsidR="002709C1" w:rsidRPr="00771A0C" w:rsidTr="002709C1">
        <w:trPr>
          <w:trHeight w:val="19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Helvetica" w:hAnsi="Helvetica" w:cs="Helvetica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Каникулы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Helvetica" w:hAnsi="Helvetica" w:cs="Helvetica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Helvetica" w:hAnsi="Helvetica" w:cs="Helvetica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Количество дней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Helvetica" w:hAnsi="Helvetica" w:cs="Helvetica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Выход на занятия</w:t>
            </w:r>
          </w:p>
        </w:tc>
      </w:tr>
      <w:tr w:rsidR="002709C1" w:rsidRPr="00771A0C" w:rsidTr="002709C1">
        <w:trPr>
          <w:trHeight w:val="26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color w:val="000000"/>
                <w:lang w:eastAsia="ru-RU"/>
              </w:rPr>
              <w:t>осенние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062AC" w:rsidRDefault="007D0959" w:rsidP="004E60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0"/>
                <w:lang w:eastAsia="ru-RU"/>
              </w:rPr>
              <w:t>30</w:t>
            </w:r>
            <w:r w:rsidR="004E6091">
              <w:rPr>
                <w:rFonts w:ascii="Times New Roman" w:eastAsia="Times New Roman" w:hAnsi="Times New Roman"/>
                <w:spacing w:val="-10"/>
                <w:lang w:eastAsia="ru-RU"/>
              </w:rPr>
              <w:t>.10.2016</w:t>
            </w:r>
            <w:r w:rsidR="002709C1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  <w:r w:rsidR="002709C1" w:rsidRPr="002709C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 – 0</w:t>
            </w:r>
            <w:r w:rsidR="004E6091">
              <w:rPr>
                <w:rFonts w:ascii="Times New Roman" w:eastAsia="Times New Roman" w:hAnsi="Times New Roman"/>
                <w:spacing w:val="-10"/>
                <w:lang w:eastAsia="ru-RU"/>
              </w:rPr>
              <w:t>6</w:t>
            </w:r>
            <w:r w:rsidR="002709C1" w:rsidRPr="002709C1">
              <w:rPr>
                <w:rFonts w:ascii="Times New Roman" w:eastAsia="Times New Roman" w:hAnsi="Times New Roman"/>
                <w:spacing w:val="-10"/>
                <w:lang w:eastAsia="ru-RU"/>
              </w:rPr>
              <w:t>.11.201</w:t>
            </w:r>
            <w:r w:rsidR="004E6091">
              <w:rPr>
                <w:rFonts w:ascii="Times New Roman" w:eastAsia="Times New Roman" w:hAnsi="Times New Roman"/>
                <w:spacing w:val="-10"/>
                <w:lang w:eastAsia="ru-RU"/>
              </w:rPr>
              <w:t>6</w:t>
            </w:r>
            <w:r w:rsidR="002709C1">
              <w:rPr>
                <w:rFonts w:ascii="Times New Roman" w:eastAsia="Times New Roman" w:hAnsi="Times New Roman"/>
                <w:spacing w:val="-10"/>
                <w:lang w:eastAsia="ru-RU"/>
              </w:rPr>
              <w:t>г.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7D0959" w:rsidP="001023D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09C1" w:rsidRPr="00EF424D">
              <w:rPr>
                <w:rFonts w:ascii="Times New Roman" w:hAnsi="Times New Roman"/>
              </w:rPr>
              <w:t>дней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4E6091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4E609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.11.20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E6091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</w:tr>
      <w:tr w:rsidR="002709C1" w:rsidRPr="00771A0C" w:rsidTr="002709C1">
        <w:trPr>
          <w:trHeight w:val="26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color w:val="000000"/>
                <w:lang w:eastAsia="ru-RU"/>
              </w:rPr>
              <w:t>зимние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7D095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09C1">
              <w:rPr>
                <w:rFonts w:ascii="Times New Roman" w:hAnsi="Times New Roman"/>
              </w:rPr>
              <w:t>3</w:t>
            </w:r>
            <w:r w:rsidR="004E6091">
              <w:rPr>
                <w:rFonts w:ascii="Times New Roman" w:hAnsi="Times New Roman"/>
              </w:rPr>
              <w:t>0</w:t>
            </w:r>
            <w:r w:rsidRPr="002709C1">
              <w:rPr>
                <w:rFonts w:ascii="Times New Roman" w:hAnsi="Times New Roman"/>
              </w:rPr>
              <w:t>.12.201</w:t>
            </w:r>
            <w:r w:rsidR="004E6091">
              <w:rPr>
                <w:rFonts w:ascii="Times New Roman" w:hAnsi="Times New Roman"/>
              </w:rPr>
              <w:t>6</w:t>
            </w:r>
            <w:r w:rsidRPr="002709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2709C1">
              <w:rPr>
                <w:rFonts w:ascii="Times New Roman" w:hAnsi="Times New Roman"/>
              </w:rPr>
              <w:t>–</w:t>
            </w:r>
            <w:r w:rsidR="007D0959">
              <w:rPr>
                <w:rFonts w:ascii="Times New Roman" w:hAnsi="Times New Roman"/>
              </w:rPr>
              <w:t>11</w:t>
            </w:r>
            <w:r w:rsidRPr="002709C1">
              <w:rPr>
                <w:rFonts w:ascii="Times New Roman" w:hAnsi="Times New Roman"/>
              </w:rPr>
              <w:t>.01.201</w:t>
            </w:r>
            <w:r w:rsidR="004E609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7D095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424D">
              <w:rPr>
                <w:rFonts w:ascii="Times New Roman" w:hAnsi="Times New Roman"/>
              </w:rPr>
              <w:t>1</w:t>
            </w:r>
            <w:r w:rsidR="007D0959">
              <w:rPr>
                <w:rFonts w:ascii="Times New Roman" w:hAnsi="Times New Roman"/>
              </w:rPr>
              <w:t>3</w:t>
            </w:r>
            <w:r w:rsidRPr="00EF424D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7D0959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D095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.01.201</w:t>
            </w:r>
            <w:r w:rsidR="004E609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</w:tr>
      <w:tr w:rsidR="002709C1" w:rsidRPr="00771A0C" w:rsidTr="00BF747D">
        <w:trPr>
          <w:trHeight w:val="243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1023D4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color w:val="000000"/>
                <w:lang w:eastAsia="ru-RU"/>
              </w:rPr>
              <w:t>весенние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7D095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09C1">
              <w:rPr>
                <w:rFonts w:ascii="Times New Roman" w:hAnsi="Times New Roman"/>
              </w:rPr>
              <w:t>2</w:t>
            </w:r>
            <w:r w:rsidR="007D0959">
              <w:rPr>
                <w:rFonts w:ascii="Times New Roman" w:hAnsi="Times New Roman"/>
              </w:rPr>
              <w:t>6</w:t>
            </w:r>
            <w:r w:rsidRPr="002709C1">
              <w:rPr>
                <w:rFonts w:ascii="Times New Roman" w:hAnsi="Times New Roman"/>
              </w:rPr>
              <w:t>.03.201</w:t>
            </w:r>
            <w:r w:rsidR="004E609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  <w:r w:rsidRPr="002709C1">
              <w:rPr>
                <w:rFonts w:ascii="Times New Roman" w:hAnsi="Times New Roman"/>
              </w:rPr>
              <w:t xml:space="preserve"> -  0</w:t>
            </w:r>
            <w:r w:rsidR="004E6091">
              <w:rPr>
                <w:rFonts w:ascii="Times New Roman" w:hAnsi="Times New Roman"/>
              </w:rPr>
              <w:t>2</w:t>
            </w:r>
            <w:r w:rsidRPr="002709C1">
              <w:rPr>
                <w:rFonts w:ascii="Times New Roman" w:hAnsi="Times New Roman"/>
              </w:rPr>
              <w:t>.0</w:t>
            </w:r>
            <w:r w:rsidR="004D5CE2">
              <w:rPr>
                <w:rFonts w:ascii="Times New Roman" w:hAnsi="Times New Roman"/>
              </w:rPr>
              <w:t>4</w:t>
            </w:r>
            <w:r w:rsidRPr="002709C1">
              <w:rPr>
                <w:rFonts w:ascii="Times New Roman" w:hAnsi="Times New Roman"/>
              </w:rPr>
              <w:t>.201</w:t>
            </w:r>
            <w:r w:rsidR="004E609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7D0959" w:rsidP="001023D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09C1" w:rsidRPr="00EF424D">
              <w:rPr>
                <w:rFonts w:ascii="Times New Roman" w:hAnsi="Times New Roman"/>
              </w:rPr>
              <w:t>дней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9C1" w:rsidRPr="00EF424D" w:rsidRDefault="002709C1" w:rsidP="004E6091">
            <w:pPr>
              <w:spacing w:after="0" w:line="240" w:lineRule="auto"/>
              <w:rPr>
                <w:rFonts w:ascii="Times New Roman" w:hAnsi="Times New Roman"/>
                <w:color w:val="3B5179"/>
                <w:lang w:eastAsia="ru-RU"/>
              </w:rPr>
            </w:pPr>
            <w:r w:rsidRPr="00EF424D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4E609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.04.101</w:t>
            </w:r>
            <w:r w:rsidR="004E609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EF424D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</w:tr>
      <w:tr w:rsidR="00BF747D" w:rsidRPr="00771A0C" w:rsidTr="00BF747D">
        <w:trPr>
          <w:trHeight w:val="243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Pr="00EF424D" w:rsidRDefault="00BF747D" w:rsidP="001023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Pr="002709C1" w:rsidRDefault="00BF747D" w:rsidP="007D095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10.05.2017г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Default="00BF747D" w:rsidP="001023D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Pr="00EF424D" w:rsidRDefault="00BF747D" w:rsidP="004E60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11.05.2017г.</w:t>
            </w:r>
          </w:p>
        </w:tc>
      </w:tr>
      <w:tr w:rsidR="00BF747D" w:rsidRPr="00771A0C" w:rsidTr="00BF747D">
        <w:trPr>
          <w:trHeight w:val="243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Pr="00EF424D" w:rsidRDefault="00BF747D" w:rsidP="001023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Default="00BF747D" w:rsidP="007D095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Default="00BF747D" w:rsidP="001023D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30 дней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D" w:rsidRDefault="00BF747D" w:rsidP="004E60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F747D" w:rsidRDefault="00BF747D" w:rsidP="00C129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09C1" w:rsidRDefault="00196CC6" w:rsidP="00C129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="007C1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день каникул вынесен на 10 мая 2017г.</w:t>
      </w:r>
    </w:p>
    <w:p w:rsidR="00196CC6" w:rsidRPr="008E57E7" w:rsidRDefault="00196CC6" w:rsidP="00C129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6338" w:rsidRDefault="003B132C" w:rsidP="00DB71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132C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50BC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6091" w:rsidRPr="00650BC5">
        <w:rPr>
          <w:rFonts w:ascii="Times New Roman" w:hAnsi="Times New Roman"/>
          <w:b/>
          <w:bCs/>
          <w:sz w:val="24"/>
          <w:szCs w:val="24"/>
          <w:lang w:eastAsia="ru-RU"/>
        </w:rPr>
        <w:t>Летние каникулы</w:t>
      </w:r>
      <w:r w:rsidR="004E6091" w:rsidRPr="003B132C">
        <w:rPr>
          <w:rFonts w:ascii="Times New Roman" w:hAnsi="Times New Roman"/>
          <w:bCs/>
          <w:sz w:val="24"/>
          <w:szCs w:val="24"/>
          <w:lang w:eastAsia="ru-RU"/>
        </w:rPr>
        <w:t xml:space="preserve"> в 2017</w:t>
      </w:r>
      <w:r w:rsidR="005B6338" w:rsidRPr="003B132C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4E6091" w:rsidRPr="003B132C">
        <w:rPr>
          <w:rFonts w:ascii="Arial" w:hAnsi="Arial" w:cs="Arial"/>
          <w:color w:val="333333"/>
          <w:sz w:val="20"/>
          <w:szCs w:val="20"/>
        </w:rPr>
        <w:t xml:space="preserve"> </w:t>
      </w:r>
      <w:r w:rsidR="004E6091" w:rsidRPr="003B132C">
        <w:rPr>
          <w:rFonts w:ascii="Times New Roman" w:hAnsi="Times New Roman"/>
          <w:bCs/>
          <w:sz w:val="24"/>
          <w:szCs w:val="24"/>
          <w:lang w:eastAsia="ru-RU"/>
        </w:rPr>
        <w:t>начнутся</w:t>
      </w:r>
      <w:r w:rsidR="005B6338" w:rsidRPr="00DB7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7E7" w:rsidRPr="00DB7149">
        <w:rPr>
          <w:rFonts w:ascii="Times New Roman" w:hAnsi="Times New Roman"/>
          <w:sz w:val="24"/>
          <w:szCs w:val="24"/>
          <w:lang w:eastAsia="ru-RU"/>
        </w:rPr>
        <w:t xml:space="preserve">с  </w:t>
      </w:r>
      <w:r w:rsidR="00A1748E">
        <w:rPr>
          <w:rFonts w:ascii="Times New Roman" w:hAnsi="Times New Roman"/>
          <w:sz w:val="24"/>
          <w:szCs w:val="24"/>
          <w:lang w:eastAsia="ru-RU"/>
        </w:rPr>
        <w:t xml:space="preserve">01 июня </w:t>
      </w:r>
      <w:r w:rsidR="004E6091" w:rsidRPr="004E6091">
        <w:rPr>
          <w:rFonts w:ascii="Times New Roman" w:hAnsi="Times New Roman"/>
          <w:sz w:val="24"/>
          <w:szCs w:val="24"/>
          <w:lang w:eastAsia="ru-RU"/>
        </w:rPr>
        <w:t xml:space="preserve"> 2017 года и продлятся до 1 сентября 2017 года.</w:t>
      </w:r>
    </w:p>
    <w:p w:rsidR="00650BC5" w:rsidRPr="00DB7149" w:rsidRDefault="00650BC5" w:rsidP="00DB71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6CC6" w:rsidRDefault="005B6338" w:rsidP="005B63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sz w:val="24"/>
          <w:szCs w:val="24"/>
          <w:lang w:eastAsia="ru-RU"/>
        </w:rPr>
        <w:t>Дополнительные каникулы</w:t>
      </w:r>
      <w:r w:rsidRPr="008E57E7">
        <w:rPr>
          <w:rFonts w:ascii="Times New Roman" w:hAnsi="Times New Roman"/>
          <w:sz w:val="24"/>
          <w:szCs w:val="24"/>
          <w:lang w:eastAsia="ru-RU"/>
        </w:rPr>
        <w:t xml:space="preserve"> для первоклассников </w:t>
      </w:r>
      <w:r w:rsidR="004E6091" w:rsidRPr="004E6091">
        <w:rPr>
          <w:rFonts w:ascii="Times New Roman" w:hAnsi="Times New Roman"/>
          <w:sz w:val="24"/>
          <w:szCs w:val="24"/>
          <w:lang w:eastAsia="ru-RU"/>
        </w:rPr>
        <w:t>с 18 по 26 февраля 2017 года</w:t>
      </w:r>
    </w:p>
    <w:p w:rsidR="00650BC5" w:rsidRDefault="00650BC5" w:rsidP="005B63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1BEE" w:rsidRPr="008E57E7" w:rsidRDefault="004E6091" w:rsidP="005B63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BC5">
        <w:rPr>
          <w:rFonts w:ascii="Times New Roman" w:hAnsi="Times New Roman"/>
          <w:b/>
          <w:sz w:val="24"/>
          <w:szCs w:val="24"/>
          <w:lang w:eastAsia="ru-RU"/>
        </w:rPr>
        <w:t>Кроме того</w:t>
      </w:r>
      <w:r w:rsidR="00A1748E" w:rsidRPr="00650BC5">
        <w:rPr>
          <w:rFonts w:ascii="Times New Roman" w:hAnsi="Times New Roman"/>
          <w:b/>
          <w:sz w:val="24"/>
          <w:szCs w:val="24"/>
          <w:lang w:eastAsia="ru-RU"/>
        </w:rPr>
        <w:t>, выходными</w:t>
      </w:r>
      <w:r w:rsidRPr="00650BC5">
        <w:rPr>
          <w:rFonts w:ascii="Times New Roman" w:hAnsi="Times New Roman"/>
          <w:b/>
          <w:sz w:val="24"/>
          <w:szCs w:val="24"/>
          <w:lang w:eastAsia="ru-RU"/>
        </w:rPr>
        <w:t xml:space="preserve"> днями</w:t>
      </w:r>
      <w:r w:rsidRPr="004E6091">
        <w:rPr>
          <w:rFonts w:ascii="Times New Roman" w:hAnsi="Times New Roman"/>
          <w:sz w:val="24"/>
          <w:szCs w:val="24"/>
          <w:lang w:eastAsia="ru-RU"/>
        </w:rPr>
        <w:t xml:space="preserve"> будут 23 февраля 2016 года, 8 марта 2016 года, 2 мая 2016 года и 9 мая 2016 года.</w:t>
      </w:r>
    </w:p>
    <w:p w:rsidR="005B6338" w:rsidRPr="008E57E7" w:rsidRDefault="005B6338" w:rsidP="005B63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57E7">
        <w:rPr>
          <w:rFonts w:ascii="Times New Roman" w:hAnsi="Times New Roman"/>
          <w:sz w:val="24"/>
          <w:szCs w:val="24"/>
          <w:lang w:eastAsia="ru-RU"/>
        </w:rPr>
        <w:t> </w:t>
      </w:r>
    </w:p>
    <w:p w:rsidR="00703B55" w:rsidRPr="00611AE6" w:rsidRDefault="00703B55" w:rsidP="00C12943">
      <w:pPr>
        <w:spacing w:after="0" w:line="240" w:lineRule="auto"/>
        <w:rPr>
          <w:rFonts w:ascii="Times New Roman" w:hAnsi="Times New Roman"/>
          <w:color w:val="3B5179"/>
          <w:sz w:val="24"/>
          <w:szCs w:val="24"/>
          <w:lang w:eastAsia="ru-RU"/>
        </w:rPr>
      </w:pPr>
    </w:p>
    <w:p w:rsidR="00C12943" w:rsidRPr="00611AE6" w:rsidRDefault="00C12943" w:rsidP="00C129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C12943" w:rsidRPr="00611AE6" w:rsidSect="0000234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75" w:rsidRDefault="00462C75" w:rsidP="0000234C">
      <w:pPr>
        <w:spacing w:after="0" w:line="240" w:lineRule="auto"/>
      </w:pPr>
      <w:r>
        <w:separator/>
      </w:r>
    </w:p>
  </w:endnote>
  <w:endnote w:type="continuationSeparator" w:id="0">
    <w:p w:rsidR="00462C75" w:rsidRDefault="00462C75" w:rsidP="000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75" w:rsidRDefault="00462C75" w:rsidP="0000234C">
      <w:pPr>
        <w:spacing w:after="0" w:line="240" w:lineRule="auto"/>
      </w:pPr>
      <w:r>
        <w:separator/>
      </w:r>
    </w:p>
  </w:footnote>
  <w:footnote w:type="continuationSeparator" w:id="0">
    <w:p w:rsidR="00462C75" w:rsidRDefault="00462C75" w:rsidP="0000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01" w:rsidRPr="001E3DB1" w:rsidRDefault="00A15D01" w:rsidP="003B132C">
    <w:pPr>
      <w:spacing w:after="0" w:line="240" w:lineRule="auto"/>
    </w:pPr>
    <w:r w:rsidRPr="00E062AC">
      <w:rPr>
        <w:rFonts w:ascii="Times New Roman" w:hAnsi="Times New Roman"/>
        <w:b/>
      </w:rPr>
      <w:t xml:space="preserve">  </w:t>
    </w:r>
    <w:r w:rsidRPr="00E062AC">
      <w:rPr>
        <w:rFonts w:ascii="Times New Roman" w:hAnsi="Times New Roman"/>
        <w:b/>
      </w:rPr>
      <w:tab/>
    </w:r>
    <w:r w:rsidRPr="00E062AC">
      <w:rPr>
        <w:rFonts w:ascii="Times New Roman" w:hAnsi="Times New Roman"/>
        <w:b/>
      </w:rPr>
      <w:tab/>
      <w:t xml:space="preserve">                   </w:t>
    </w:r>
    <w:r w:rsidR="001F56FF">
      <w:rPr>
        <w:rFonts w:ascii="Times New Roman" w:hAnsi="Times New Roman"/>
        <w:b/>
      </w:rPr>
      <w:t xml:space="preserve">      </w:t>
    </w:r>
    <w:r w:rsidRPr="00E062AC">
      <w:rPr>
        <w:rFonts w:ascii="Times New Roman" w:hAnsi="Times New Roman"/>
        <w:b/>
      </w:rPr>
      <w:t xml:space="preserve">                   </w:t>
    </w:r>
    <w:r w:rsidRPr="00E062AC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965"/>
    <w:multiLevelType w:val="hybridMultilevel"/>
    <w:tmpl w:val="142C4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572"/>
    <w:multiLevelType w:val="hybridMultilevel"/>
    <w:tmpl w:val="1A42A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B3A4D"/>
    <w:multiLevelType w:val="hybridMultilevel"/>
    <w:tmpl w:val="7D8AAA96"/>
    <w:lvl w:ilvl="0" w:tplc="B16028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57FB"/>
    <w:multiLevelType w:val="multilevel"/>
    <w:tmpl w:val="14B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17BF9"/>
    <w:multiLevelType w:val="hybridMultilevel"/>
    <w:tmpl w:val="75F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46"/>
    <w:rsid w:val="0000234C"/>
    <w:rsid w:val="00003064"/>
    <w:rsid w:val="000059C2"/>
    <w:rsid w:val="00005AE5"/>
    <w:rsid w:val="00006B92"/>
    <w:rsid w:val="00006C9A"/>
    <w:rsid w:val="00011E96"/>
    <w:rsid w:val="00012594"/>
    <w:rsid w:val="00012CD8"/>
    <w:rsid w:val="00014E53"/>
    <w:rsid w:val="00021082"/>
    <w:rsid w:val="00021886"/>
    <w:rsid w:val="00022164"/>
    <w:rsid w:val="0002281C"/>
    <w:rsid w:val="00024F4F"/>
    <w:rsid w:val="000263B2"/>
    <w:rsid w:val="0003033E"/>
    <w:rsid w:val="000305EC"/>
    <w:rsid w:val="000318F8"/>
    <w:rsid w:val="000327D9"/>
    <w:rsid w:val="0003383D"/>
    <w:rsid w:val="00033DC1"/>
    <w:rsid w:val="0003521D"/>
    <w:rsid w:val="00037902"/>
    <w:rsid w:val="00040ACF"/>
    <w:rsid w:val="000413C0"/>
    <w:rsid w:val="00041A88"/>
    <w:rsid w:val="00044A98"/>
    <w:rsid w:val="00045369"/>
    <w:rsid w:val="00046DD8"/>
    <w:rsid w:val="00047B15"/>
    <w:rsid w:val="00047CBD"/>
    <w:rsid w:val="00050202"/>
    <w:rsid w:val="00050CE5"/>
    <w:rsid w:val="00051228"/>
    <w:rsid w:val="000525A0"/>
    <w:rsid w:val="00053990"/>
    <w:rsid w:val="00053DE1"/>
    <w:rsid w:val="00056115"/>
    <w:rsid w:val="00057B1C"/>
    <w:rsid w:val="00060749"/>
    <w:rsid w:val="00060A60"/>
    <w:rsid w:val="00061B60"/>
    <w:rsid w:val="00061BE1"/>
    <w:rsid w:val="00062C00"/>
    <w:rsid w:val="000634D5"/>
    <w:rsid w:val="00064304"/>
    <w:rsid w:val="00066FA0"/>
    <w:rsid w:val="00067895"/>
    <w:rsid w:val="000679B9"/>
    <w:rsid w:val="00070A27"/>
    <w:rsid w:val="00070B32"/>
    <w:rsid w:val="00071CCC"/>
    <w:rsid w:val="000732BC"/>
    <w:rsid w:val="00075311"/>
    <w:rsid w:val="00076349"/>
    <w:rsid w:val="00076A9A"/>
    <w:rsid w:val="00076EC5"/>
    <w:rsid w:val="00077011"/>
    <w:rsid w:val="000773C2"/>
    <w:rsid w:val="00081889"/>
    <w:rsid w:val="00081FAE"/>
    <w:rsid w:val="00082A5C"/>
    <w:rsid w:val="000835F0"/>
    <w:rsid w:val="00084C07"/>
    <w:rsid w:val="00084FF4"/>
    <w:rsid w:val="0008545C"/>
    <w:rsid w:val="000856EE"/>
    <w:rsid w:val="000861EF"/>
    <w:rsid w:val="00086362"/>
    <w:rsid w:val="00087248"/>
    <w:rsid w:val="0009003C"/>
    <w:rsid w:val="00090879"/>
    <w:rsid w:val="000908D1"/>
    <w:rsid w:val="000915FB"/>
    <w:rsid w:val="00091BF1"/>
    <w:rsid w:val="000928E3"/>
    <w:rsid w:val="00093031"/>
    <w:rsid w:val="00095E31"/>
    <w:rsid w:val="00095EB6"/>
    <w:rsid w:val="000A01E5"/>
    <w:rsid w:val="000A0987"/>
    <w:rsid w:val="000A21DD"/>
    <w:rsid w:val="000A3191"/>
    <w:rsid w:val="000B0E3D"/>
    <w:rsid w:val="000B19F9"/>
    <w:rsid w:val="000B3BF4"/>
    <w:rsid w:val="000B53D9"/>
    <w:rsid w:val="000B608D"/>
    <w:rsid w:val="000B612B"/>
    <w:rsid w:val="000B6B05"/>
    <w:rsid w:val="000C0439"/>
    <w:rsid w:val="000C120A"/>
    <w:rsid w:val="000C1DBB"/>
    <w:rsid w:val="000C50B8"/>
    <w:rsid w:val="000C58FA"/>
    <w:rsid w:val="000C64A0"/>
    <w:rsid w:val="000C674D"/>
    <w:rsid w:val="000C6C2A"/>
    <w:rsid w:val="000C760F"/>
    <w:rsid w:val="000C797A"/>
    <w:rsid w:val="000D0E15"/>
    <w:rsid w:val="000D155E"/>
    <w:rsid w:val="000D245E"/>
    <w:rsid w:val="000D5BBE"/>
    <w:rsid w:val="000D7684"/>
    <w:rsid w:val="000D7B49"/>
    <w:rsid w:val="000E179F"/>
    <w:rsid w:val="000E2CA8"/>
    <w:rsid w:val="000E3960"/>
    <w:rsid w:val="000E4AA1"/>
    <w:rsid w:val="000F13F5"/>
    <w:rsid w:val="000F191C"/>
    <w:rsid w:val="000F54AB"/>
    <w:rsid w:val="0010202B"/>
    <w:rsid w:val="00104652"/>
    <w:rsid w:val="00104B7F"/>
    <w:rsid w:val="00105B5E"/>
    <w:rsid w:val="00111618"/>
    <w:rsid w:val="00111BA5"/>
    <w:rsid w:val="00111E2F"/>
    <w:rsid w:val="00112E56"/>
    <w:rsid w:val="0011464E"/>
    <w:rsid w:val="0011481B"/>
    <w:rsid w:val="001153E0"/>
    <w:rsid w:val="0011615A"/>
    <w:rsid w:val="00120011"/>
    <w:rsid w:val="001205CE"/>
    <w:rsid w:val="001211AA"/>
    <w:rsid w:val="0012354C"/>
    <w:rsid w:val="00124D0A"/>
    <w:rsid w:val="0012605B"/>
    <w:rsid w:val="00126349"/>
    <w:rsid w:val="00130AF5"/>
    <w:rsid w:val="00131A2A"/>
    <w:rsid w:val="00132652"/>
    <w:rsid w:val="001338A1"/>
    <w:rsid w:val="00135422"/>
    <w:rsid w:val="00135B00"/>
    <w:rsid w:val="00137969"/>
    <w:rsid w:val="00137CEA"/>
    <w:rsid w:val="00140B6F"/>
    <w:rsid w:val="0014117A"/>
    <w:rsid w:val="00141A37"/>
    <w:rsid w:val="0014207F"/>
    <w:rsid w:val="00142240"/>
    <w:rsid w:val="00145658"/>
    <w:rsid w:val="001500AF"/>
    <w:rsid w:val="00150125"/>
    <w:rsid w:val="0015045B"/>
    <w:rsid w:val="001507B2"/>
    <w:rsid w:val="00151FB0"/>
    <w:rsid w:val="00155CA2"/>
    <w:rsid w:val="001625A3"/>
    <w:rsid w:val="001626CD"/>
    <w:rsid w:val="00163EDD"/>
    <w:rsid w:val="001640C3"/>
    <w:rsid w:val="00164347"/>
    <w:rsid w:val="00164678"/>
    <w:rsid w:val="001656EB"/>
    <w:rsid w:val="00166B5C"/>
    <w:rsid w:val="0017317F"/>
    <w:rsid w:val="00174728"/>
    <w:rsid w:val="0017629B"/>
    <w:rsid w:val="0017666B"/>
    <w:rsid w:val="0017669C"/>
    <w:rsid w:val="00176CE8"/>
    <w:rsid w:val="00180211"/>
    <w:rsid w:val="00181B6A"/>
    <w:rsid w:val="0018353F"/>
    <w:rsid w:val="00184F24"/>
    <w:rsid w:val="001853D7"/>
    <w:rsid w:val="001873DF"/>
    <w:rsid w:val="00190A36"/>
    <w:rsid w:val="00190BDE"/>
    <w:rsid w:val="00191A7A"/>
    <w:rsid w:val="0019488C"/>
    <w:rsid w:val="00194DE6"/>
    <w:rsid w:val="00195804"/>
    <w:rsid w:val="00196CC6"/>
    <w:rsid w:val="001974B4"/>
    <w:rsid w:val="00197A4E"/>
    <w:rsid w:val="001A4739"/>
    <w:rsid w:val="001A62A5"/>
    <w:rsid w:val="001A66E2"/>
    <w:rsid w:val="001A6AD7"/>
    <w:rsid w:val="001B0853"/>
    <w:rsid w:val="001B10AC"/>
    <w:rsid w:val="001B2213"/>
    <w:rsid w:val="001B3B38"/>
    <w:rsid w:val="001B4032"/>
    <w:rsid w:val="001B4125"/>
    <w:rsid w:val="001B4673"/>
    <w:rsid w:val="001B5AB4"/>
    <w:rsid w:val="001C116C"/>
    <w:rsid w:val="001C1F5C"/>
    <w:rsid w:val="001C645D"/>
    <w:rsid w:val="001C7DD1"/>
    <w:rsid w:val="001D0FBE"/>
    <w:rsid w:val="001D1403"/>
    <w:rsid w:val="001D19F9"/>
    <w:rsid w:val="001D214C"/>
    <w:rsid w:val="001D371E"/>
    <w:rsid w:val="001D4E7E"/>
    <w:rsid w:val="001D4FAD"/>
    <w:rsid w:val="001D5E29"/>
    <w:rsid w:val="001D73B5"/>
    <w:rsid w:val="001E1A8D"/>
    <w:rsid w:val="001E2B71"/>
    <w:rsid w:val="001E390E"/>
    <w:rsid w:val="001E3DB1"/>
    <w:rsid w:val="001E5CE4"/>
    <w:rsid w:val="001E6055"/>
    <w:rsid w:val="001E676C"/>
    <w:rsid w:val="001E6E27"/>
    <w:rsid w:val="001F025F"/>
    <w:rsid w:val="001F2C1B"/>
    <w:rsid w:val="001F483D"/>
    <w:rsid w:val="001F55CA"/>
    <w:rsid w:val="001F56FF"/>
    <w:rsid w:val="001F588D"/>
    <w:rsid w:val="001F6EFD"/>
    <w:rsid w:val="001F7331"/>
    <w:rsid w:val="001F7F7A"/>
    <w:rsid w:val="00200D2B"/>
    <w:rsid w:val="00201434"/>
    <w:rsid w:val="002017AD"/>
    <w:rsid w:val="00202164"/>
    <w:rsid w:val="002021B7"/>
    <w:rsid w:val="00205D9C"/>
    <w:rsid w:val="00210EFF"/>
    <w:rsid w:val="00210FAC"/>
    <w:rsid w:val="00211D42"/>
    <w:rsid w:val="00211E6B"/>
    <w:rsid w:val="002144D2"/>
    <w:rsid w:val="0021503A"/>
    <w:rsid w:val="002176C8"/>
    <w:rsid w:val="00220FD5"/>
    <w:rsid w:val="00220FDE"/>
    <w:rsid w:val="00221210"/>
    <w:rsid w:val="00221D11"/>
    <w:rsid w:val="00222AD4"/>
    <w:rsid w:val="00225E24"/>
    <w:rsid w:val="00225F6A"/>
    <w:rsid w:val="0022615C"/>
    <w:rsid w:val="0022780D"/>
    <w:rsid w:val="00227FE9"/>
    <w:rsid w:val="00230AD0"/>
    <w:rsid w:val="002311F1"/>
    <w:rsid w:val="00232446"/>
    <w:rsid w:val="002337B7"/>
    <w:rsid w:val="002343CC"/>
    <w:rsid w:val="0023730E"/>
    <w:rsid w:val="002403CC"/>
    <w:rsid w:val="00242031"/>
    <w:rsid w:val="0024222A"/>
    <w:rsid w:val="00242A02"/>
    <w:rsid w:val="002437E1"/>
    <w:rsid w:val="00246224"/>
    <w:rsid w:val="00247ABB"/>
    <w:rsid w:val="00251BC8"/>
    <w:rsid w:val="00251D23"/>
    <w:rsid w:val="0025350C"/>
    <w:rsid w:val="00253B50"/>
    <w:rsid w:val="00253DF6"/>
    <w:rsid w:val="00254DEF"/>
    <w:rsid w:val="0025745C"/>
    <w:rsid w:val="00257F6E"/>
    <w:rsid w:val="002607DC"/>
    <w:rsid w:val="00260DD9"/>
    <w:rsid w:val="0026171B"/>
    <w:rsid w:val="00262754"/>
    <w:rsid w:val="00262908"/>
    <w:rsid w:val="0026554B"/>
    <w:rsid w:val="002709C1"/>
    <w:rsid w:val="00273212"/>
    <w:rsid w:val="002745CC"/>
    <w:rsid w:val="002746FD"/>
    <w:rsid w:val="002754F6"/>
    <w:rsid w:val="00276C1F"/>
    <w:rsid w:val="002778CF"/>
    <w:rsid w:val="00277C08"/>
    <w:rsid w:val="002806B3"/>
    <w:rsid w:val="002823E0"/>
    <w:rsid w:val="00282E11"/>
    <w:rsid w:val="00283018"/>
    <w:rsid w:val="002835DF"/>
    <w:rsid w:val="0028364A"/>
    <w:rsid w:val="002837E2"/>
    <w:rsid w:val="00284395"/>
    <w:rsid w:val="002853E7"/>
    <w:rsid w:val="00285FCD"/>
    <w:rsid w:val="00286C45"/>
    <w:rsid w:val="002870BB"/>
    <w:rsid w:val="00287EC0"/>
    <w:rsid w:val="0029274E"/>
    <w:rsid w:val="00293767"/>
    <w:rsid w:val="0029568C"/>
    <w:rsid w:val="00297B0F"/>
    <w:rsid w:val="002A08AE"/>
    <w:rsid w:val="002A14C9"/>
    <w:rsid w:val="002A2CF4"/>
    <w:rsid w:val="002A3BC9"/>
    <w:rsid w:val="002A4173"/>
    <w:rsid w:val="002A4322"/>
    <w:rsid w:val="002A619F"/>
    <w:rsid w:val="002A6F94"/>
    <w:rsid w:val="002A7424"/>
    <w:rsid w:val="002B037F"/>
    <w:rsid w:val="002B14ED"/>
    <w:rsid w:val="002B1D3A"/>
    <w:rsid w:val="002B1E73"/>
    <w:rsid w:val="002B410F"/>
    <w:rsid w:val="002B7605"/>
    <w:rsid w:val="002C0298"/>
    <w:rsid w:val="002C3CBF"/>
    <w:rsid w:val="002D088D"/>
    <w:rsid w:val="002D11C9"/>
    <w:rsid w:val="002D1B1B"/>
    <w:rsid w:val="002D509F"/>
    <w:rsid w:val="002D553D"/>
    <w:rsid w:val="002E204F"/>
    <w:rsid w:val="002E22FD"/>
    <w:rsid w:val="002E244B"/>
    <w:rsid w:val="002E3DB3"/>
    <w:rsid w:val="002E774E"/>
    <w:rsid w:val="002F1278"/>
    <w:rsid w:val="002F16E2"/>
    <w:rsid w:val="002F2CE2"/>
    <w:rsid w:val="002F54BB"/>
    <w:rsid w:val="002F674E"/>
    <w:rsid w:val="002F6D38"/>
    <w:rsid w:val="002F7E95"/>
    <w:rsid w:val="0030019B"/>
    <w:rsid w:val="00300DB3"/>
    <w:rsid w:val="0030210A"/>
    <w:rsid w:val="00303320"/>
    <w:rsid w:val="00303742"/>
    <w:rsid w:val="00303DFF"/>
    <w:rsid w:val="00303EBE"/>
    <w:rsid w:val="003107B7"/>
    <w:rsid w:val="003108D7"/>
    <w:rsid w:val="00310C08"/>
    <w:rsid w:val="00315A1B"/>
    <w:rsid w:val="003202A7"/>
    <w:rsid w:val="003211B3"/>
    <w:rsid w:val="003213AA"/>
    <w:rsid w:val="003228E0"/>
    <w:rsid w:val="003245E3"/>
    <w:rsid w:val="00325BB1"/>
    <w:rsid w:val="00325C95"/>
    <w:rsid w:val="00332FED"/>
    <w:rsid w:val="0033316A"/>
    <w:rsid w:val="00334573"/>
    <w:rsid w:val="00336F5B"/>
    <w:rsid w:val="00337FBB"/>
    <w:rsid w:val="00340FE1"/>
    <w:rsid w:val="00341246"/>
    <w:rsid w:val="00342DB7"/>
    <w:rsid w:val="003433C6"/>
    <w:rsid w:val="003449EB"/>
    <w:rsid w:val="00346CD9"/>
    <w:rsid w:val="00352E03"/>
    <w:rsid w:val="00353632"/>
    <w:rsid w:val="003540BA"/>
    <w:rsid w:val="0035540C"/>
    <w:rsid w:val="0036083B"/>
    <w:rsid w:val="00360E7B"/>
    <w:rsid w:val="003612BC"/>
    <w:rsid w:val="00361424"/>
    <w:rsid w:val="003620A0"/>
    <w:rsid w:val="00362BE5"/>
    <w:rsid w:val="0036480A"/>
    <w:rsid w:val="00367285"/>
    <w:rsid w:val="0036798E"/>
    <w:rsid w:val="00372412"/>
    <w:rsid w:val="003736AC"/>
    <w:rsid w:val="003750F5"/>
    <w:rsid w:val="00375B15"/>
    <w:rsid w:val="0037640E"/>
    <w:rsid w:val="00377211"/>
    <w:rsid w:val="00377E4E"/>
    <w:rsid w:val="00380F8D"/>
    <w:rsid w:val="00382726"/>
    <w:rsid w:val="00382DED"/>
    <w:rsid w:val="00382F66"/>
    <w:rsid w:val="00384233"/>
    <w:rsid w:val="0038467A"/>
    <w:rsid w:val="0038575F"/>
    <w:rsid w:val="00387A1E"/>
    <w:rsid w:val="003918DE"/>
    <w:rsid w:val="00391A7F"/>
    <w:rsid w:val="00396070"/>
    <w:rsid w:val="003A14E3"/>
    <w:rsid w:val="003A3462"/>
    <w:rsid w:val="003A4DF7"/>
    <w:rsid w:val="003A5C9C"/>
    <w:rsid w:val="003A6B39"/>
    <w:rsid w:val="003A70E8"/>
    <w:rsid w:val="003A7514"/>
    <w:rsid w:val="003A7EAC"/>
    <w:rsid w:val="003B0E6C"/>
    <w:rsid w:val="003B132C"/>
    <w:rsid w:val="003B26A1"/>
    <w:rsid w:val="003B3A50"/>
    <w:rsid w:val="003B51E4"/>
    <w:rsid w:val="003B707D"/>
    <w:rsid w:val="003B7C62"/>
    <w:rsid w:val="003C00D8"/>
    <w:rsid w:val="003C0AC5"/>
    <w:rsid w:val="003C3E8E"/>
    <w:rsid w:val="003C6792"/>
    <w:rsid w:val="003C70B0"/>
    <w:rsid w:val="003D05BE"/>
    <w:rsid w:val="003D0723"/>
    <w:rsid w:val="003D1DD1"/>
    <w:rsid w:val="003D224F"/>
    <w:rsid w:val="003D2BC8"/>
    <w:rsid w:val="003D312C"/>
    <w:rsid w:val="003D3AB6"/>
    <w:rsid w:val="003D5B12"/>
    <w:rsid w:val="003D7731"/>
    <w:rsid w:val="003E0D48"/>
    <w:rsid w:val="003E23C1"/>
    <w:rsid w:val="003E4300"/>
    <w:rsid w:val="003E6BC3"/>
    <w:rsid w:val="003F1611"/>
    <w:rsid w:val="003F2235"/>
    <w:rsid w:val="003F30B9"/>
    <w:rsid w:val="003F33E4"/>
    <w:rsid w:val="003F3922"/>
    <w:rsid w:val="003F676E"/>
    <w:rsid w:val="00401343"/>
    <w:rsid w:val="0040156B"/>
    <w:rsid w:val="00401A80"/>
    <w:rsid w:val="00402368"/>
    <w:rsid w:val="00402537"/>
    <w:rsid w:val="00403BC3"/>
    <w:rsid w:val="00405235"/>
    <w:rsid w:val="00411B26"/>
    <w:rsid w:val="00414351"/>
    <w:rsid w:val="004145FF"/>
    <w:rsid w:val="00414E3E"/>
    <w:rsid w:val="00415541"/>
    <w:rsid w:val="0041598E"/>
    <w:rsid w:val="004162B0"/>
    <w:rsid w:val="00417523"/>
    <w:rsid w:val="00421F34"/>
    <w:rsid w:val="00424923"/>
    <w:rsid w:val="00424D0F"/>
    <w:rsid w:val="004275F9"/>
    <w:rsid w:val="00430C72"/>
    <w:rsid w:val="00431B86"/>
    <w:rsid w:val="0043339C"/>
    <w:rsid w:val="0043369D"/>
    <w:rsid w:val="00434B78"/>
    <w:rsid w:val="00436197"/>
    <w:rsid w:val="00437F71"/>
    <w:rsid w:val="004403DC"/>
    <w:rsid w:val="004406FC"/>
    <w:rsid w:val="00441252"/>
    <w:rsid w:val="00442D5D"/>
    <w:rsid w:val="00443345"/>
    <w:rsid w:val="00443499"/>
    <w:rsid w:val="00444175"/>
    <w:rsid w:val="00444336"/>
    <w:rsid w:val="00445B8C"/>
    <w:rsid w:val="00447F9D"/>
    <w:rsid w:val="0045189F"/>
    <w:rsid w:val="004519E8"/>
    <w:rsid w:val="004542AB"/>
    <w:rsid w:val="004554CC"/>
    <w:rsid w:val="00455C7F"/>
    <w:rsid w:val="004579FD"/>
    <w:rsid w:val="00457FFB"/>
    <w:rsid w:val="00461141"/>
    <w:rsid w:val="00462C75"/>
    <w:rsid w:val="00463286"/>
    <w:rsid w:val="00464432"/>
    <w:rsid w:val="004672C2"/>
    <w:rsid w:val="0047049E"/>
    <w:rsid w:val="0047428C"/>
    <w:rsid w:val="00474B2A"/>
    <w:rsid w:val="00477591"/>
    <w:rsid w:val="004832BF"/>
    <w:rsid w:val="00484D90"/>
    <w:rsid w:val="0048554F"/>
    <w:rsid w:val="00485FFD"/>
    <w:rsid w:val="00486FF0"/>
    <w:rsid w:val="004970E1"/>
    <w:rsid w:val="004A225E"/>
    <w:rsid w:val="004A25E9"/>
    <w:rsid w:val="004A27DF"/>
    <w:rsid w:val="004A2DF7"/>
    <w:rsid w:val="004A3D60"/>
    <w:rsid w:val="004A6684"/>
    <w:rsid w:val="004A6992"/>
    <w:rsid w:val="004A7092"/>
    <w:rsid w:val="004B0DEF"/>
    <w:rsid w:val="004B461D"/>
    <w:rsid w:val="004B5E1F"/>
    <w:rsid w:val="004B7226"/>
    <w:rsid w:val="004C2D64"/>
    <w:rsid w:val="004C42DF"/>
    <w:rsid w:val="004C5B77"/>
    <w:rsid w:val="004C6CEA"/>
    <w:rsid w:val="004D02F5"/>
    <w:rsid w:val="004D0E36"/>
    <w:rsid w:val="004D103E"/>
    <w:rsid w:val="004D10AE"/>
    <w:rsid w:val="004D11B1"/>
    <w:rsid w:val="004D25FD"/>
    <w:rsid w:val="004D3C44"/>
    <w:rsid w:val="004D3C4F"/>
    <w:rsid w:val="004D5907"/>
    <w:rsid w:val="004D5CE2"/>
    <w:rsid w:val="004D6FE7"/>
    <w:rsid w:val="004D7113"/>
    <w:rsid w:val="004D7FA4"/>
    <w:rsid w:val="004E2F25"/>
    <w:rsid w:val="004E5A7B"/>
    <w:rsid w:val="004E6091"/>
    <w:rsid w:val="004E628F"/>
    <w:rsid w:val="004E6809"/>
    <w:rsid w:val="004E776D"/>
    <w:rsid w:val="004F1132"/>
    <w:rsid w:val="004F2696"/>
    <w:rsid w:val="004F4667"/>
    <w:rsid w:val="004F77C4"/>
    <w:rsid w:val="004F7ADE"/>
    <w:rsid w:val="004F7D2B"/>
    <w:rsid w:val="00503A54"/>
    <w:rsid w:val="00504350"/>
    <w:rsid w:val="00504CCF"/>
    <w:rsid w:val="0050704E"/>
    <w:rsid w:val="00507B7B"/>
    <w:rsid w:val="00507E09"/>
    <w:rsid w:val="00511080"/>
    <w:rsid w:val="0051228B"/>
    <w:rsid w:val="00514345"/>
    <w:rsid w:val="00514643"/>
    <w:rsid w:val="005146AE"/>
    <w:rsid w:val="00514A69"/>
    <w:rsid w:val="00515F9E"/>
    <w:rsid w:val="00516311"/>
    <w:rsid w:val="00516A6E"/>
    <w:rsid w:val="00517526"/>
    <w:rsid w:val="00521427"/>
    <w:rsid w:val="005225BC"/>
    <w:rsid w:val="00522C60"/>
    <w:rsid w:val="005245A7"/>
    <w:rsid w:val="00525461"/>
    <w:rsid w:val="0052675E"/>
    <w:rsid w:val="00526FC6"/>
    <w:rsid w:val="005301BA"/>
    <w:rsid w:val="00531D2B"/>
    <w:rsid w:val="00535382"/>
    <w:rsid w:val="005411A9"/>
    <w:rsid w:val="005428F1"/>
    <w:rsid w:val="005445E6"/>
    <w:rsid w:val="00544B33"/>
    <w:rsid w:val="00544EB0"/>
    <w:rsid w:val="00544EBE"/>
    <w:rsid w:val="00546019"/>
    <w:rsid w:val="00547C8A"/>
    <w:rsid w:val="005502D6"/>
    <w:rsid w:val="0055301F"/>
    <w:rsid w:val="00554601"/>
    <w:rsid w:val="00555106"/>
    <w:rsid w:val="0055583E"/>
    <w:rsid w:val="00555E1C"/>
    <w:rsid w:val="00556E12"/>
    <w:rsid w:val="00557DDD"/>
    <w:rsid w:val="005602AA"/>
    <w:rsid w:val="0056172C"/>
    <w:rsid w:val="0056180B"/>
    <w:rsid w:val="005627C2"/>
    <w:rsid w:val="005659CC"/>
    <w:rsid w:val="00565AC8"/>
    <w:rsid w:val="00566107"/>
    <w:rsid w:val="005677A9"/>
    <w:rsid w:val="00567907"/>
    <w:rsid w:val="005709B7"/>
    <w:rsid w:val="005713CE"/>
    <w:rsid w:val="00577ED9"/>
    <w:rsid w:val="00580082"/>
    <w:rsid w:val="00581586"/>
    <w:rsid w:val="005823BF"/>
    <w:rsid w:val="00583DDD"/>
    <w:rsid w:val="005854BE"/>
    <w:rsid w:val="00587D22"/>
    <w:rsid w:val="00591D9B"/>
    <w:rsid w:val="00593642"/>
    <w:rsid w:val="00593BAD"/>
    <w:rsid w:val="005968E5"/>
    <w:rsid w:val="005A0056"/>
    <w:rsid w:val="005A1106"/>
    <w:rsid w:val="005A235C"/>
    <w:rsid w:val="005A4527"/>
    <w:rsid w:val="005A6583"/>
    <w:rsid w:val="005A7676"/>
    <w:rsid w:val="005B0014"/>
    <w:rsid w:val="005B10E9"/>
    <w:rsid w:val="005B147A"/>
    <w:rsid w:val="005B57EE"/>
    <w:rsid w:val="005B5CAC"/>
    <w:rsid w:val="005B6338"/>
    <w:rsid w:val="005B6C8B"/>
    <w:rsid w:val="005C0408"/>
    <w:rsid w:val="005C0459"/>
    <w:rsid w:val="005C0B14"/>
    <w:rsid w:val="005C25C8"/>
    <w:rsid w:val="005C4C16"/>
    <w:rsid w:val="005C60BE"/>
    <w:rsid w:val="005C6340"/>
    <w:rsid w:val="005C797B"/>
    <w:rsid w:val="005D2762"/>
    <w:rsid w:val="005D2A9F"/>
    <w:rsid w:val="005D5D80"/>
    <w:rsid w:val="005D694E"/>
    <w:rsid w:val="005D774E"/>
    <w:rsid w:val="005E1803"/>
    <w:rsid w:val="005E1CDD"/>
    <w:rsid w:val="005E1CF7"/>
    <w:rsid w:val="005E2194"/>
    <w:rsid w:val="005E3132"/>
    <w:rsid w:val="005E3A43"/>
    <w:rsid w:val="005E411A"/>
    <w:rsid w:val="005E4EA6"/>
    <w:rsid w:val="005E560D"/>
    <w:rsid w:val="005E5C4B"/>
    <w:rsid w:val="005E721F"/>
    <w:rsid w:val="005F0534"/>
    <w:rsid w:val="005F1D0E"/>
    <w:rsid w:val="005F2658"/>
    <w:rsid w:val="005F363C"/>
    <w:rsid w:val="005F521E"/>
    <w:rsid w:val="005F5A6B"/>
    <w:rsid w:val="005F657C"/>
    <w:rsid w:val="005F6DC9"/>
    <w:rsid w:val="00601863"/>
    <w:rsid w:val="00603F07"/>
    <w:rsid w:val="006050F2"/>
    <w:rsid w:val="00605C84"/>
    <w:rsid w:val="00605F82"/>
    <w:rsid w:val="00611081"/>
    <w:rsid w:val="006118F8"/>
    <w:rsid w:val="00611ADA"/>
    <w:rsid w:val="00611AE6"/>
    <w:rsid w:val="006128A5"/>
    <w:rsid w:val="00615475"/>
    <w:rsid w:val="00615A00"/>
    <w:rsid w:val="00616267"/>
    <w:rsid w:val="00616694"/>
    <w:rsid w:val="0061687F"/>
    <w:rsid w:val="0061728A"/>
    <w:rsid w:val="00617CDC"/>
    <w:rsid w:val="00620AAE"/>
    <w:rsid w:val="006249FC"/>
    <w:rsid w:val="006274F6"/>
    <w:rsid w:val="00632152"/>
    <w:rsid w:val="00635DA9"/>
    <w:rsid w:val="00637C65"/>
    <w:rsid w:val="00641E85"/>
    <w:rsid w:val="006437ED"/>
    <w:rsid w:val="006442E7"/>
    <w:rsid w:val="00645036"/>
    <w:rsid w:val="006465A3"/>
    <w:rsid w:val="00646BA1"/>
    <w:rsid w:val="006472A0"/>
    <w:rsid w:val="006477A9"/>
    <w:rsid w:val="00650BC5"/>
    <w:rsid w:val="00651695"/>
    <w:rsid w:val="00651D05"/>
    <w:rsid w:val="00653D87"/>
    <w:rsid w:val="00657C1C"/>
    <w:rsid w:val="0066043D"/>
    <w:rsid w:val="006604CF"/>
    <w:rsid w:val="006625F1"/>
    <w:rsid w:val="00662B32"/>
    <w:rsid w:val="00664983"/>
    <w:rsid w:val="006653F1"/>
    <w:rsid w:val="00667541"/>
    <w:rsid w:val="00667E64"/>
    <w:rsid w:val="00671C57"/>
    <w:rsid w:val="00671C9E"/>
    <w:rsid w:val="00671E04"/>
    <w:rsid w:val="006736AE"/>
    <w:rsid w:val="006749D3"/>
    <w:rsid w:val="00676513"/>
    <w:rsid w:val="00681165"/>
    <w:rsid w:val="00681B82"/>
    <w:rsid w:val="00682B13"/>
    <w:rsid w:val="006837A8"/>
    <w:rsid w:val="00683E6D"/>
    <w:rsid w:val="006857EF"/>
    <w:rsid w:val="006873BC"/>
    <w:rsid w:val="00687FDA"/>
    <w:rsid w:val="00690D43"/>
    <w:rsid w:val="0069325F"/>
    <w:rsid w:val="006935AE"/>
    <w:rsid w:val="0069384B"/>
    <w:rsid w:val="00694353"/>
    <w:rsid w:val="0069646E"/>
    <w:rsid w:val="00696A09"/>
    <w:rsid w:val="006A0B28"/>
    <w:rsid w:val="006A14B5"/>
    <w:rsid w:val="006A21ED"/>
    <w:rsid w:val="006A23E6"/>
    <w:rsid w:val="006A4535"/>
    <w:rsid w:val="006A5EA2"/>
    <w:rsid w:val="006A61D2"/>
    <w:rsid w:val="006B031D"/>
    <w:rsid w:val="006B0A79"/>
    <w:rsid w:val="006B127A"/>
    <w:rsid w:val="006B14E9"/>
    <w:rsid w:val="006B17D9"/>
    <w:rsid w:val="006B17FE"/>
    <w:rsid w:val="006B198E"/>
    <w:rsid w:val="006B3D79"/>
    <w:rsid w:val="006B69C1"/>
    <w:rsid w:val="006C1182"/>
    <w:rsid w:val="006C14EF"/>
    <w:rsid w:val="006C3C0D"/>
    <w:rsid w:val="006C4730"/>
    <w:rsid w:val="006C5CC0"/>
    <w:rsid w:val="006C6AA9"/>
    <w:rsid w:val="006C6E8E"/>
    <w:rsid w:val="006C6F12"/>
    <w:rsid w:val="006C76A4"/>
    <w:rsid w:val="006D3045"/>
    <w:rsid w:val="006D30D9"/>
    <w:rsid w:val="006D402C"/>
    <w:rsid w:val="006D51CA"/>
    <w:rsid w:val="006D7766"/>
    <w:rsid w:val="006D7BC3"/>
    <w:rsid w:val="006E0FF0"/>
    <w:rsid w:val="006E129C"/>
    <w:rsid w:val="006E1C91"/>
    <w:rsid w:val="006E1F49"/>
    <w:rsid w:val="006E2EC3"/>
    <w:rsid w:val="006E3A6B"/>
    <w:rsid w:val="006E3F4F"/>
    <w:rsid w:val="006E53D2"/>
    <w:rsid w:val="006E5ACE"/>
    <w:rsid w:val="006E5FEE"/>
    <w:rsid w:val="006E60E7"/>
    <w:rsid w:val="006E66B0"/>
    <w:rsid w:val="006F0A56"/>
    <w:rsid w:val="006F1FF8"/>
    <w:rsid w:val="006F3AF7"/>
    <w:rsid w:val="006F51E2"/>
    <w:rsid w:val="006F560C"/>
    <w:rsid w:val="006F755F"/>
    <w:rsid w:val="0070019D"/>
    <w:rsid w:val="00703B55"/>
    <w:rsid w:val="0071080D"/>
    <w:rsid w:val="007138D5"/>
    <w:rsid w:val="0071485D"/>
    <w:rsid w:val="007168CB"/>
    <w:rsid w:val="0071763E"/>
    <w:rsid w:val="00717D88"/>
    <w:rsid w:val="00720EF7"/>
    <w:rsid w:val="00723C62"/>
    <w:rsid w:val="00727830"/>
    <w:rsid w:val="00733E80"/>
    <w:rsid w:val="00734324"/>
    <w:rsid w:val="007351EF"/>
    <w:rsid w:val="007426AB"/>
    <w:rsid w:val="00742D02"/>
    <w:rsid w:val="00745469"/>
    <w:rsid w:val="007467A4"/>
    <w:rsid w:val="00747CED"/>
    <w:rsid w:val="007530F3"/>
    <w:rsid w:val="00753231"/>
    <w:rsid w:val="00753774"/>
    <w:rsid w:val="00753F33"/>
    <w:rsid w:val="007548F3"/>
    <w:rsid w:val="007572E8"/>
    <w:rsid w:val="00757CA3"/>
    <w:rsid w:val="007609FF"/>
    <w:rsid w:val="00761BF2"/>
    <w:rsid w:val="00762F17"/>
    <w:rsid w:val="00763065"/>
    <w:rsid w:val="0076427A"/>
    <w:rsid w:val="0076447C"/>
    <w:rsid w:val="00765443"/>
    <w:rsid w:val="00767C5D"/>
    <w:rsid w:val="00771A0C"/>
    <w:rsid w:val="00772152"/>
    <w:rsid w:val="007739C3"/>
    <w:rsid w:val="007739D2"/>
    <w:rsid w:val="007759A6"/>
    <w:rsid w:val="00776502"/>
    <w:rsid w:val="00780BFE"/>
    <w:rsid w:val="00784A26"/>
    <w:rsid w:val="00790302"/>
    <w:rsid w:val="00794185"/>
    <w:rsid w:val="00796621"/>
    <w:rsid w:val="007A09CD"/>
    <w:rsid w:val="007A14D1"/>
    <w:rsid w:val="007A1D2E"/>
    <w:rsid w:val="007A21B7"/>
    <w:rsid w:val="007A2AD9"/>
    <w:rsid w:val="007A2F89"/>
    <w:rsid w:val="007A359B"/>
    <w:rsid w:val="007A3E30"/>
    <w:rsid w:val="007A3E63"/>
    <w:rsid w:val="007A4D9B"/>
    <w:rsid w:val="007A5258"/>
    <w:rsid w:val="007A5632"/>
    <w:rsid w:val="007A5D1D"/>
    <w:rsid w:val="007A5D8E"/>
    <w:rsid w:val="007A6512"/>
    <w:rsid w:val="007A6D83"/>
    <w:rsid w:val="007B0016"/>
    <w:rsid w:val="007B1329"/>
    <w:rsid w:val="007B1413"/>
    <w:rsid w:val="007B190C"/>
    <w:rsid w:val="007B1BED"/>
    <w:rsid w:val="007B45F6"/>
    <w:rsid w:val="007B488B"/>
    <w:rsid w:val="007B6349"/>
    <w:rsid w:val="007B6F0D"/>
    <w:rsid w:val="007B78CD"/>
    <w:rsid w:val="007B7987"/>
    <w:rsid w:val="007C1AD1"/>
    <w:rsid w:val="007C1E5E"/>
    <w:rsid w:val="007C2920"/>
    <w:rsid w:val="007C36ED"/>
    <w:rsid w:val="007C3841"/>
    <w:rsid w:val="007C5E8C"/>
    <w:rsid w:val="007D0959"/>
    <w:rsid w:val="007D1BEE"/>
    <w:rsid w:val="007D26AC"/>
    <w:rsid w:val="007D384F"/>
    <w:rsid w:val="007D6DFB"/>
    <w:rsid w:val="007D78DA"/>
    <w:rsid w:val="007E00C4"/>
    <w:rsid w:val="007E0201"/>
    <w:rsid w:val="007E0EA1"/>
    <w:rsid w:val="007E53BE"/>
    <w:rsid w:val="007E6E80"/>
    <w:rsid w:val="007E70BD"/>
    <w:rsid w:val="007E76BC"/>
    <w:rsid w:val="007E7D0B"/>
    <w:rsid w:val="007F11FC"/>
    <w:rsid w:val="007F125D"/>
    <w:rsid w:val="007F1B54"/>
    <w:rsid w:val="007F2E21"/>
    <w:rsid w:val="007F4394"/>
    <w:rsid w:val="007F4D1A"/>
    <w:rsid w:val="007F5667"/>
    <w:rsid w:val="007F6A98"/>
    <w:rsid w:val="008001F8"/>
    <w:rsid w:val="0080303F"/>
    <w:rsid w:val="008051E2"/>
    <w:rsid w:val="00805574"/>
    <w:rsid w:val="0081166F"/>
    <w:rsid w:val="00811ABC"/>
    <w:rsid w:val="008139D3"/>
    <w:rsid w:val="0081451D"/>
    <w:rsid w:val="0081546C"/>
    <w:rsid w:val="00816295"/>
    <w:rsid w:val="00816C04"/>
    <w:rsid w:val="00816F18"/>
    <w:rsid w:val="00821576"/>
    <w:rsid w:val="008231E5"/>
    <w:rsid w:val="00827E23"/>
    <w:rsid w:val="00831999"/>
    <w:rsid w:val="00833153"/>
    <w:rsid w:val="00834218"/>
    <w:rsid w:val="00836975"/>
    <w:rsid w:val="00836E6B"/>
    <w:rsid w:val="00836F95"/>
    <w:rsid w:val="0083701E"/>
    <w:rsid w:val="00837297"/>
    <w:rsid w:val="00837339"/>
    <w:rsid w:val="00841C47"/>
    <w:rsid w:val="00841C9B"/>
    <w:rsid w:val="00842A4B"/>
    <w:rsid w:val="00844365"/>
    <w:rsid w:val="008444B4"/>
    <w:rsid w:val="00844D42"/>
    <w:rsid w:val="00845268"/>
    <w:rsid w:val="00845A1D"/>
    <w:rsid w:val="00845FC3"/>
    <w:rsid w:val="008504B9"/>
    <w:rsid w:val="008504EB"/>
    <w:rsid w:val="00851409"/>
    <w:rsid w:val="00855926"/>
    <w:rsid w:val="00856F5F"/>
    <w:rsid w:val="00857A86"/>
    <w:rsid w:val="00860181"/>
    <w:rsid w:val="00865F5C"/>
    <w:rsid w:val="00866C6A"/>
    <w:rsid w:val="00870BA1"/>
    <w:rsid w:val="00872451"/>
    <w:rsid w:val="00872F7F"/>
    <w:rsid w:val="008750FF"/>
    <w:rsid w:val="0088040E"/>
    <w:rsid w:val="00880E05"/>
    <w:rsid w:val="0088527B"/>
    <w:rsid w:val="008859F3"/>
    <w:rsid w:val="00886471"/>
    <w:rsid w:val="0089171C"/>
    <w:rsid w:val="008918AC"/>
    <w:rsid w:val="00895590"/>
    <w:rsid w:val="00896F15"/>
    <w:rsid w:val="008979C5"/>
    <w:rsid w:val="008A14C3"/>
    <w:rsid w:val="008A761E"/>
    <w:rsid w:val="008B031C"/>
    <w:rsid w:val="008B0EF9"/>
    <w:rsid w:val="008B19EF"/>
    <w:rsid w:val="008B2CEE"/>
    <w:rsid w:val="008B3744"/>
    <w:rsid w:val="008B3F38"/>
    <w:rsid w:val="008B581F"/>
    <w:rsid w:val="008B75B2"/>
    <w:rsid w:val="008C18D2"/>
    <w:rsid w:val="008C2621"/>
    <w:rsid w:val="008C3AB8"/>
    <w:rsid w:val="008C49A1"/>
    <w:rsid w:val="008C522E"/>
    <w:rsid w:val="008C6FA1"/>
    <w:rsid w:val="008D0E22"/>
    <w:rsid w:val="008D0E8E"/>
    <w:rsid w:val="008D2117"/>
    <w:rsid w:val="008D2309"/>
    <w:rsid w:val="008D308D"/>
    <w:rsid w:val="008D3ABD"/>
    <w:rsid w:val="008D3F13"/>
    <w:rsid w:val="008D43EA"/>
    <w:rsid w:val="008D5893"/>
    <w:rsid w:val="008D5CF0"/>
    <w:rsid w:val="008E0739"/>
    <w:rsid w:val="008E106F"/>
    <w:rsid w:val="008E1876"/>
    <w:rsid w:val="008E1FE6"/>
    <w:rsid w:val="008E2507"/>
    <w:rsid w:val="008E30B5"/>
    <w:rsid w:val="008E3603"/>
    <w:rsid w:val="008E57E7"/>
    <w:rsid w:val="008E6619"/>
    <w:rsid w:val="008E6ABC"/>
    <w:rsid w:val="008F0313"/>
    <w:rsid w:val="008F233E"/>
    <w:rsid w:val="008F310F"/>
    <w:rsid w:val="008F387A"/>
    <w:rsid w:val="008F60A7"/>
    <w:rsid w:val="008F6223"/>
    <w:rsid w:val="008F757B"/>
    <w:rsid w:val="008F76C8"/>
    <w:rsid w:val="008F7C07"/>
    <w:rsid w:val="00900C4D"/>
    <w:rsid w:val="00900D3E"/>
    <w:rsid w:val="009015E6"/>
    <w:rsid w:val="00901A0B"/>
    <w:rsid w:val="00904E75"/>
    <w:rsid w:val="009055E1"/>
    <w:rsid w:val="0090755D"/>
    <w:rsid w:val="009076C4"/>
    <w:rsid w:val="00907B05"/>
    <w:rsid w:val="00911900"/>
    <w:rsid w:val="00911BBF"/>
    <w:rsid w:val="00911BE0"/>
    <w:rsid w:val="00913043"/>
    <w:rsid w:val="00915332"/>
    <w:rsid w:val="00915FB5"/>
    <w:rsid w:val="00917A5C"/>
    <w:rsid w:val="00917EC3"/>
    <w:rsid w:val="00920A76"/>
    <w:rsid w:val="00925362"/>
    <w:rsid w:val="00925DF0"/>
    <w:rsid w:val="00926C5D"/>
    <w:rsid w:val="009272B4"/>
    <w:rsid w:val="00930298"/>
    <w:rsid w:val="0093274F"/>
    <w:rsid w:val="0093356A"/>
    <w:rsid w:val="00933A9B"/>
    <w:rsid w:val="00933D0C"/>
    <w:rsid w:val="00933DF3"/>
    <w:rsid w:val="009344FB"/>
    <w:rsid w:val="0093791C"/>
    <w:rsid w:val="00940C90"/>
    <w:rsid w:val="00941DA6"/>
    <w:rsid w:val="00942C85"/>
    <w:rsid w:val="00943EE6"/>
    <w:rsid w:val="00944B2E"/>
    <w:rsid w:val="00945558"/>
    <w:rsid w:val="00951E3B"/>
    <w:rsid w:val="0095336F"/>
    <w:rsid w:val="00953798"/>
    <w:rsid w:val="00953BEB"/>
    <w:rsid w:val="00953C13"/>
    <w:rsid w:val="00953E82"/>
    <w:rsid w:val="0095431B"/>
    <w:rsid w:val="00956848"/>
    <w:rsid w:val="00956DCC"/>
    <w:rsid w:val="00960E24"/>
    <w:rsid w:val="00962A59"/>
    <w:rsid w:val="00965035"/>
    <w:rsid w:val="0096526B"/>
    <w:rsid w:val="00967225"/>
    <w:rsid w:val="00967D59"/>
    <w:rsid w:val="00972A91"/>
    <w:rsid w:val="00973A4B"/>
    <w:rsid w:val="0097497B"/>
    <w:rsid w:val="0097550C"/>
    <w:rsid w:val="009755AE"/>
    <w:rsid w:val="00975B81"/>
    <w:rsid w:val="00976307"/>
    <w:rsid w:val="00976BB8"/>
    <w:rsid w:val="00977DA1"/>
    <w:rsid w:val="00981814"/>
    <w:rsid w:val="00981921"/>
    <w:rsid w:val="0098400A"/>
    <w:rsid w:val="00984546"/>
    <w:rsid w:val="009845A6"/>
    <w:rsid w:val="00984A37"/>
    <w:rsid w:val="00984CDD"/>
    <w:rsid w:val="00987156"/>
    <w:rsid w:val="00990007"/>
    <w:rsid w:val="009902BB"/>
    <w:rsid w:val="00990776"/>
    <w:rsid w:val="009911C4"/>
    <w:rsid w:val="009912A9"/>
    <w:rsid w:val="009A03EF"/>
    <w:rsid w:val="009A0564"/>
    <w:rsid w:val="009A3F4B"/>
    <w:rsid w:val="009A448B"/>
    <w:rsid w:val="009A6605"/>
    <w:rsid w:val="009A70AA"/>
    <w:rsid w:val="009B0A42"/>
    <w:rsid w:val="009B0C20"/>
    <w:rsid w:val="009B3DEC"/>
    <w:rsid w:val="009B45F4"/>
    <w:rsid w:val="009B6E88"/>
    <w:rsid w:val="009B780F"/>
    <w:rsid w:val="009C1E6F"/>
    <w:rsid w:val="009C1F24"/>
    <w:rsid w:val="009C1F6A"/>
    <w:rsid w:val="009C69EE"/>
    <w:rsid w:val="009D02F0"/>
    <w:rsid w:val="009D0584"/>
    <w:rsid w:val="009D0CF5"/>
    <w:rsid w:val="009D1953"/>
    <w:rsid w:val="009D2955"/>
    <w:rsid w:val="009D454B"/>
    <w:rsid w:val="009D73B8"/>
    <w:rsid w:val="009E0F1B"/>
    <w:rsid w:val="009E164D"/>
    <w:rsid w:val="009E1940"/>
    <w:rsid w:val="009E1A12"/>
    <w:rsid w:val="009E1E76"/>
    <w:rsid w:val="009E2946"/>
    <w:rsid w:val="009E2FC3"/>
    <w:rsid w:val="009E3664"/>
    <w:rsid w:val="009E7234"/>
    <w:rsid w:val="009F027A"/>
    <w:rsid w:val="009F1A7F"/>
    <w:rsid w:val="009F1D62"/>
    <w:rsid w:val="009F3687"/>
    <w:rsid w:val="009F3E04"/>
    <w:rsid w:val="009F4B61"/>
    <w:rsid w:val="009F58FE"/>
    <w:rsid w:val="009F6066"/>
    <w:rsid w:val="009F67C5"/>
    <w:rsid w:val="009F6C86"/>
    <w:rsid w:val="009F74D9"/>
    <w:rsid w:val="009F77FF"/>
    <w:rsid w:val="00A02551"/>
    <w:rsid w:val="00A02BAA"/>
    <w:rsid w:val="00A02C27"/>
    <w:rsid w:val="00A02F74"/>
    <w:rsid w:val="00A03ABC"/>
    <w:rsid w:val="00A03E15"/>
    <w:rsid w:val="00A04976"/>
    <w:rsid w:val="00A0535A"/>
    <w:rsid w:val="00A05E71"/>
    <w:rsid w:val="00A05FA8"/>
    <w:rsid w:val="00A06F53"/>
    <w:rsid w:val="00A06F55"/>
    <w:rsid w:val="00A075AE"/>
    <w:rsid w:val="00A1062D"/>
    <w:rsid w:val="00A15BC3"/>
    <w:rsid w:val="00A15D01"/>
    <w:rsid w:val="00A15E94"/>
    <w:rsid w:val="00A1748E"/>
    <w:rsid w:val="00A2204A"/>
    <w:rsid w:val="00A221C8"/>
    <w:rsid w:val="00A23659"/>
    <w:rsid w:val="00A25714"/>
    <w:rsid w:val="00A26388"/>
    <w:rsid w:val="00A310CD"/>
    <w:rsid w:val="00A33C37"/>
    <w:rsid w:val="00A34FC2"/>
    <w:rsid w:val="00A35054"/>
    <w:rsid w:val="00A35631"/>
    <w:rsid w:val="00A40265"/>
    <w:rsid w:val="00A410A0"/>
    <w:rsid w:val="00A42AE4"/>
    <w:rsid w:val="00A43C6B"/>
    <w:rsid w:val="00A43E78"/>
    <w:rsid w:val="00A44ED4"/>
    <w:rsid w:val="00A45012"/>
    <w:rsid w:val="00A46816"/>
    <w:rsid w:val="00A471AF"/>
    <w:rsid w:val="00A476A4"/>
    <w:rsid w:val="00A51FD0"/>
    <w:rsid w:val="00A5253C"/>
    <w:rsid w:val="00A52BDB"/>
    <w:rsid w:val="00A532AA"/>
    <w:rsid w:val="00A53EA9"/>
    <w:rsid w:val="00A548CB"/>
    <w:rsid w:val="00A54F51"/>
    <w:rsid w:val="00A57508"/>
    <w:rsid w:val="00A60283"/>
    <w:rsid w:val="00A602D0"/>
    <w:rsid w:val="00A60DDC"/>
    <w:rsid w:val="00A60E80"/>
    <w:rsid w:val="00A610DE"/>
    <w:rsid w:val="00A61A8C"/>
    <w:rsid w:val="00A61FE9"/>
    <w:rsid w:val="00A61FEC"/>
    <w:rsid w:val="00A65D65"/>
    <w:rsid w:val="00A67402"/>
    <w:rsid w:val="00A71063"/>
    <w:rsid w:val="00A71738"/>
    <w:rsid w:val="00A7182C"/>
    <w:rsid w:val="00A71F5E"/>
    <w:rsid w:val="00A73910"/>
    <w:rsid w:val="00A75204"/>
    <w:rsid w:val="00A77141"/>
    <w:rsid w:val="00A851B4"/>
    <w:rsid w:val="00A856D9"/>
    <w:rsid w:val="00A90492"/>
    <w:rsid w:val="00A90B84"/>
    <w:rsid w:val="00A92047"/>
    <w:rsid w:val="00A92C9A"/>
    <w:rsid w:val="00A96207"/>
    <w:rsid w:val="00A978E0"/>
    <w:rsid w:val="00AA013D"/>
    <w:rsid w:val="00AA5644"/>
    <w:rsid w:val="00AA5E02"/>
    <w:rsid w:val="00AA5E67"/>
    <w:rsid w:val="00AB1979"/>
    <w:rsid w:val="00AB3E60"/>
    <w:rsid w:val="00AB5D7D"/>
    <w:rsid w:val="00AB7387"/>
    <w:rsid w:val="00AC22E6"/>
    <w:rsid w:val="00AC2BCF"/>
    <w:rsid w:val="00AC2FD9"/>
    <w:rsid w:val="00AC5C34"/>
    <w:rsid w:val="00AC5CD8"/>
    <w:rsid w:val="00AC64E1"/>
    <w:rsid w:val="00AC6BEC"/>
    <w:rsid w:val="00AC74C6"/>
    <w:rsid w:val="00AD0316"/>
    <w:rsid w:val="00AD0BBD"/>
    <w:rsid w:val="00AD1D68"/>
    <w:rsid w:val="00AD2F77"/>
    <w:rsid w:val="00AD4658"/>
    <w:rsid w:val="00AD4809"/>
    <w:rsid w:val="00AD4827"/>
    <w:rsid w:val="00AD601B"/>
    <w:rsid w:val="00AE05FB"/>
    <w:rsid w:val="00AE178D"/>
    <w:rsid w:val="00AE1FEF"/>
    <w:rsid w:val="00AE1FF2"/>
    <w:rsid w:val="00AE3779"/>
    <w:rsid w:val="00AE3E25"/>
    <w:rsid w:val="00AE5594"/>
    <w:rsid w:val="00AE743A"/>
    <w:rsid w:val="00AF35BB"/>
    <w:rsid w:val="00AF4D1C"/>
    <w:rsid w:val="00AF4FF4"/>
    <w:rsid w:val="00AF54E2"/>
    <w:rsid w:val="00B00063"/>
    <w:rsid w:val="00B017E7"/>
    <w:rsid w:val="00B01E84"/>
    <w:rsid w:val="00B02B90"/>
    <w:rsid w:val="00B02CDD"/>
    <w:rsid w:val="00B05084"/>
    <w:rsid w:val="00B06F01"/>
    <w:rsid w:val="00B10AEA"/>
    <w:rsid w:val="00B10D74"/>
    <w:rsid w:val="00B14E09"/>
    <w:rsid w:val="00B20363"/>
    <w:rsid w:val="00B209A6"/>
    <w:rsid w:val="00B21160"/>
    <w:rsid w:val="00B21B7E"/>
    <w:rsid w:val="00B21DD2"/>
    <w:rsid w:val="00B2222F"/>
    <w:rsid w:val="00B22A0B"/>
    <w:rsid w:val="00B253C2"/>
    <w:rsid w:val="00B263BF"/>
    <w:rsid w:val="00B2763F"/>
    <w:rsid w:val="00B31AF5"/>
    <w:rsid w:val="00B3221B"/>
    <w:rsid w:val="00B34C26"/>
    <w:rsid w:val="00B357C9"/>
    <w:rsid w:val="00B3582A"/>
    <w:rsid w:val="00B364B2"/>
    <w:rsid w:val="00B36E9E"/>
    <w:rsid w:val="00B40E33"/>
    <w:rsid w:val="00B41296"/>
    <w:rsid w:val="00B43180"/>
    <w:rsid w:val="00B44042"/>
    <w:rsid w:val="00B47420"/>
    <w:rsid w:val="00B4799C"/>
    <w:rsid w:val="00B50472"/>
    <w:rsid w:val="00B517C8"/>
    <w:rsid w:val="00B51DAC"/>
    <w:rsid w:val="00B520C1"/>
    <w:rsid w:val="00B549F1"/>
    <w:rsid w:val="00B54C33"/>
    <w:rsid w:val="00B55F47"/>
    <w:rsid w:val="00B613BA"/>
    <w:rsid w:val="00B61906"/>
    <w:rsid w:val="00B62AAC"/>
    <w:rsid w:val="00B62C53"/>
    <w:rsid w:val="00B62D68"/>
    <w:rsid w:val="00B65645"/>
    <w:rsid w:val="00B67E80"/>
    <w:rsid w:val="00B71266"/>
    <w:rsid w:val="00B72051"/>
    <w:rsid w:val="00B738E2"/>
    <w:rsid w:val="00B778B0"/>
    <w:rsid w:val="00B81DBC"/>
    <w:rsid w:val="00B8330C"/>
    <w:rsid w:val="00B84575"/>
    <w:rsid w:val="00B8538C"/>
    <w:rsid w:val="00B9382F"/>
    <w:rsid w:val="00B9526B"/>
    <w:rsid w:val="00B957E5"/>
    <w:rsid w:val="00B96D40"/>
    <w:rsid w:val="00B972E7"/>
    <w:rsid w:val="00B9758A"/>
    <w:rsid w:val="00BA0C72"/>
    <w:rsid w:val="00BA2FD2"/>
    <w:rsid w:val="00BA32F4"/>
    <w:rsid w:val="00BA468F"/>
    <w:rsid w:val="00BB1667"/>
    <w:rsid w:val="00BB1E5C"/>
    <w:rsid w:val="00BB4A85"/>
    <w:rsid w:val="00BB633B"/>
    <w:rsid w:val="00BC0454"/>
    <w:rsid w:val="00BC05D2"/>
    <w:rsid w:val="00BC0B44"/>
    <w:rsid w:val="00BC1B73"/>
    <w:rsid w:val="00BC1EDE"/>
    <w:rsid w:val="00BC2039"/>
    <w:rsid w:val="00BC4BF5"/>
    <w:rsid w:val="00BC5085"/>
    <w:rsid w:val="00BD027A"/>
    <w:rsid w:val="00BD185E"/>
    <w:rsid w:val="00BD3FAF"/>
    <w:rsid w:val="00BD6189"/>
    <w:rsid w:val="00BD6A6F"/>
    <w:rsid w:val="00BD6EB7"/>
    <w:rsid w:val="00BD7D3C"/>
    <w:rsid w:val="00BE15A8"/>
    <w:rsid w:val="00BE2533"/>
    <w:rsid w:val="00BE2CB6"/>
    <w:rsid w:val="00BE4D96"/>
    <w:rsid w:val="00BE53E8"/>
    <w:rsid w:val="00BE5720"/>
    <w:rsid w:val="00BE6447"/>
    <w:rsid w:val="00BE72E2"/>
    <w:rsid w:val="00BE7E5B"/>
    <w:rsid w:val="00BF2CB9"/>
    <w:rsid w:val="00BF336A"/>
    <w:rsid w:val="00BF3702"/>
    <w:rsid w:val="00BF40D0"/>
    <w:rsid w:val="00BF491D"/>
    <w:rsid w:val="00BF5940"/>
    <w:rsid w:val="00BF5C48"/>
    <w:rsid w:val="00BF60B1"/>
    <w:rsid w:val="00BF6FDF"/>
    <w:rsid w:val="00BF747D"/>
    <w:rsid w:val="00C018FB"/>
    <w:rsid w:val="00C01D1E"/>
    <w:rsid w:val="00C02404"/>
    <w:rsid w:val="00C03AC3"/>
    <w:rsid w:val="00C03C8B"/>
    <w:rsid w:val="00C04B0C"/>
    <w:rsid w:val="00C04C25"/>
    <w:rsid w:val="00C055C8"/>
    <w:rsid w:val="00C05759"/>
    <w:rsid w:val="00C06004"/>
    <w:rsid w:val="00C06136"/>
    <w:rsid w:val="00C10E4A"/>
    <w:rsid w:val="00C11B1F"/>
    <w:rsid w:val="00C1221D"/>
    <w:rsid w:val="00C12348"/>
    <w:rsid w:val="00C127C7"/>
    <w:rsid w:val="00C12943"/>
    <w:rsid w:val="00C1512D"/>
    <w:rsid w:val="00C218F1"/>
    <w:rsid w:val="00C22127"/>
    <w:rsid w:val="00C2370B"/>
    <w:rsid w:val="00C23901"/>
    <w:rsid w:val="00C23CBF"/>
    <w:rsid w:val="00C24528"/>
    <w:rsid w:val="00C25CC9"/>
    <w:rsid w:val="00C27CA6"/>
    <w:rsid w:val="00C316A8"/>
    <w:rsid w:val="00C31A10"/>
    <w:rsid w:val="00C356F4"/>
    <w:rsid w:val="00C3601A"/>
    <w:rsid w:val="00C41414"/>
    <w:rsid w:val="00C41A1E"/>
    <w:rsid w:val="00C41E81"/>
    <w:rsid w:val="00C42777"/>
    <w:rsid w:val="00C42ED3"/>
    <w:rsid w:val="00C45D45"/>
    <w:rsid w:val="00C460FE"/>
    <w:rsid w:val="00C46110"/>
    <w:rsid w:val="00C467DC"/>
    <w:rsid w:val="00C540B7"/>
    <w:rsid w:val="00C54B2C"/>
    <w:rsid w:val="00C56A8A"/>
    <w:rsid w:val="00C60FA2"/>
    <w:rsid w:val="00C62AD3"/>
    <w:rsid w:val="00C62C79"/>
    <w:rsid w:val="00C6306C"/>
    <w:rsid w:val="00C6467C"/>
    <w:rsid w:val="00C647C8"/>
    <w:rsid w:val="00C65871"/>
    <w:rsid w:val="00C65CDE"/>
    <w:rsid w:val="00C703D2"/>
    <w:rsid w:val="00C73819"/>
    <w:rsid w:val="00C75875"/>
    <w:rsid w:val="00C762FA"/>
    <w:rsid w:val="00C77579"/>
    <w:rsid w:val="00C80B8D"/>
    <w:rsid w:val="00C83FDF"/>
    <w:rsid w:val="00C851B9"/>
    <w:rsid w:val="00C85631"/>
    <w:rsid w:val="00C85690"/>
    <w:rsid w:val="00C86009"/>
    <w:rsid w:val="00C876AF"/>
    <w:rsid w:val="00C87DEC"/>
    <w:rsid w:val="00C92412"/>
    <w:rsid w:val="00C93806"/>
    <w:rsid w:val="00C94070"/>
    <w:rsid w:val="00C94CAC"/>
    <w:rsid w:val="00C94ECB"/>
    <w:rsid w:val="00C9777B"/>
    <w:rsid w:val="00CA16E7"/>
    <w:rsid w:val="00CA1FD1"/>
    <w:rsid w:val="00CA4F79"/>
    <w:rsid w:val="00CA4FDF"/>
    <w:rsid w:val="00CA63CD"/>
    <w:rsid w:val="00CA7313"/>
    <w:rsid w:val="00CB0016"/>
    <w:rsid w:val="00CB0B12"/>
    <w:rsid w:val="00CB1453"/>
    <w:rsid w:val="00CB1A1E"/>
    <w:rsid w:val="00CB1A24"/>
    <w:rsid w:val="00CB2D46"/>
    <w:rsid w:val="00CB3BA0"/>
    <w:rsid w:val="00CB4A45"/>
    <w:rsid w:val="00CB5CE8"/>
    <w:rsid w:val="00CB6254"/>
    <w:rsid w:val="00CB6AE3"/>
    <w:rsid w:val="00CB6C89"/>
    <w:rsid w:val="00CC0591"/>
    <w:rsid w:val="00CC14D0"/>
    <w:rsid w:val="00CC1D2C"/>
    <w:rsid w:val="00CC3B20"/>
    <w:rsid w:val="00CC4D6F"/>
    <w:rsid w:val="00CC51B5"/>
    <w:rsid w:val="00CC74A4"/>
    <w:rsid w:val="00CC767D"/>
    <w:rsid w:val="00CC79F0"/>
    <w:rsid w:val="00CD30A9"/>
    <w:rsid w:val="00CD5771"/>
    <w:rsid w:val="00CD6C36"/>
    <w:rsid w:val="00CD7D18"/>
    <w:rsid w:val="00CE0B4A"/>
    <w:rsid w:val="00CE0FCF"/>
    <w:rsid w:val="00CE1BC1"/>
    <w:rsid w:val="00CE1FBF"/>
    <w:rsid w:val="00CE26C7"/>
    <w:rsid w:val="00CE4F69"/>
    <w:rsid w:val="00CE578E"/>
    <w:rsid w:val="00CE5998"/>
    <w:rsid w:val="00CE767B"/>
    <w:rsid w:val="00CF0225"/>
    <w:rsid w:val="00CF292F"/>
    <w:rsid w:val="00CF646B"/>
    <w:rsid w:val="00CF74D0"/>
    <w:rsid w:val="00D00DD4"/>
    <w:rsid w:val="00D047EE"/>
    <w:rsid w:val="00D04E5E"/>
    <w:rsid w:val="00D060A8"/>
    <w:rsid w:val="00D0622B"/>
    <w:rsid w:val="00D06D3C"/>
    <w:rsid w:val="00D0790D"/>
    <w:rsid w:val="00D13F45"/>
    <w:rsid w:val="00D1531D"/>
    <w:rsid w:val="00D16CC6"/>
    <w:rsid w:val="00D1767A"/>
    <w:rsid w:val="00D20485"/>
    <w:rsid w:val="00D2206A"/>
    <w:rsid w:val="00D221D2"/>
    <w:rsid w:val="00D25154"/>
    <w:rsid w:val="00D2607A"/>
    <w:rsid w:val="00D279E0"/>
    <w:rsid w:val="00D30980"/>
    <w:rsid w:val="00D30E0E"/>
    <w:rsid w:val="00D31B46"/>
    <w:rsid w:val="00D36DB6"/>
    <w:rsid w:val="00D3700F"/>
    <w:rsid w:val="00D37548"/>
    <w:rsid w:val="00D4172D"/>
    <w:rsid w:val="00D42275"/>
    <w:rsid w:val="00D427BB"/>
    <w:rsid w:val="00D42C9D"/>
    <w:rsid w:val="00D43ADA"/>
    <w:rsid w:val="00D45A9B"/>
    <w:rsid w:val="00D5106B"/>
    <w:rsid w:val="00D51CF6"/>
    <w:rsid w:val="00D52812"/>
    <w:rsid w:val="00D5516E"/>
    <w:rsid w:val="00D55877"/>
    <w:rsid w:val="00D56238"/>
    <w:rsid w:val="00D56961"/>
    <w:rsid w:val="00D569FE"/>
    <w:rsid w:val="00D5714A"/>
    <w:rsid w:val="00D5730A"/>
    <w:rsid w:val="00D626A1"/>
    <w:rsid w:val="00D6328D"/>
    <w:rsid w:val="00D650DE"/>
    <w:rsid w:val="00D652C6"/>
    <w:rsid w:val="00D661EE"/>
    <w:rsid w:val="00D71025"/>
    <w:rsid w:val="00D7654B"/>
    <w:rsid w:val="00D81619"/>
    <w:rsid w:val="00D849C0"/>
    <w:rsid w:val="00D90A0F"/>
    <w:rsid w:val="00D917EA"/>
    <w:rsid w:val="00D94538"/>
    <w:rsid w:val="00D945F5"/>
    <w:rsid w:val="00D94AC1"/>
    <w:rsid w:val="00D94FFA"/>
    <w:rsid w:val="00D953A0"/>
    <w:rsid w:val="00D963E1"/>
    <w:rsid w:val="00D97DC6"/>
    <w:rsid w:val="00DA02AE"/>
    <w:rsid w:val="00DA0E07"/>
    <w:rsid w:val="00DA1233"/>
    <w:rsid w:val="00DA17CD"/>
    <w:rsid w:val="00DA1D29"/>
    <w:rsid w:val="00DA54DE"/>
    <w:rsid w:val="00DA648C"/>
    <w:rsid w:val="00DB0A48"/>
    <w:rsid w:val="00DB1744"/>
    <w:rsid w:val="00DB2F6E"/>
    <w:rsid w:val="00DB452A"/>
    <w:rsid w:val="00DB7149"/>
    <w:rsid w:val="00DB7AE3"/>
    <w:rsid w:val="00DC0D84"/>
    <w:rsid w:val="00DC0FB1"/>
    <w:rsid w:val="00DC14EB"/>
    <w:rsid w:val="00DC3BAA"/>
    <w:rsid w:val="00DC3DA6"/>
    <w:rsid w:val="00DC595A"/>
    <w:rsid w:val="00DC754A"/>
    <w:rsid w:val="00DC7A63"/>
    <w:rsid w:val="00DC7A81"/>
    <w:rsid w:val="00DD0647"/>
    <w:rsid w:val="00DD16A3"/>
    <w:rsid w:val="00DD1E1E"/>
    <w:rsid w:val="00DD4DDB"/>
    <w:rsid w:val="00DD5417"/>
    <w:rsid w:val="00DD5FA7"/>
    <w:rsid w:val="00DD68B2"/>
    <w:rsid w:val="00DD73B5"/>
    <w:rsid w:val="00DE14C4"/>
    <w:rsid w:val="00DE20DD"/>
    <w:rsid w:val="00DE2752"/>
    <w:rsid w:val="00DE2907"/>
    <w:rsid w:val="00DE33FF"/>
    <w:rsid w:val="00DE3774"/>
    <w:rsid w:val="00DE55A9"/>
    <w:rsid w:val="00DE62E6"/>
    <w:rsid w:val="00DE66FF"/>
    <w:rsid w:val="00DF001B"/>
    <w:rsid w:val="00DF0A04"/>
    <w:rsid w:val="00DF0B33"/>
    <w:rsid w:val="00DF29B0"/>
    <w:rsid w:val="00DF3A14"/>
    <w:rsid w:val="00DF5966"/>
    <w:rsid w:val="00DF616E"/>
    <w:rsid w:val="00DF6188"/>
    <w:rsid w:val="00DF740E"/>
    <w:rsid w:val="00E00D7E"/>
    <w:rsid w:val="00E04114"/>
    <w:rsid w:val="00E062AC"/>
    <w:rsid w:val="00E0677D"/>
    <w:rsid w:val="00E069D0"/>
    <w:rsid w:val="00E06C19"/>
    <w:rsid w:val="00E06E9E"/>
    <w:rsid w:val="00E076DA"/>
    <w:rsid w:val="00E1047E"/>
    <w:rsid w:val="00E105B1"/>
    <w:rsid w:val="00E10C68"/>
    <w:rsid w:val="00E11F2A"/>
    <w:rsid w:val="00E1700A"/>
    <w:rsid w:val="00E2242A"/>
    <w:rsid w:val="00E24602"/>
    <w:rsid w:val="00E24CB8"/>
    <w:rsid w:val="00E259C7"/>
    <w:rsid w:val="00E26005"/>
    <w:rsid w:val="00E2788C"/>
    <w:rsid w:val="00E27E9C"/>
    <w:rsid w:val="00E30B69"/>
    <w:rsid w:val="00E311CD"/>
    <w:rsid w:val="00E31DFB"/>
    <w:rsid w:val="00E343B7"/>
    <w:rsid w:val="00E34781"/>
    <w:rsid w:val="00E3796E"/>
    <w:rsid w:val="00E40B84"/>
    <w:rsid w:val="00E41CF3"/>
    <w:rsid w:val="00E421CE"/>
    <w:rsid w:val="00E4274C"/>
    <w:rsid w:val="00E461D9"/>
    <w:rsid w:val="00E53175"/>
    <w:rsid w:val="00E531B1"/>
    <w:rsid w:val="00E5506C"/>
    <w:rsid w:val="00E552C9"/>
    <w:rsid w:val="00E55CCA"/>
    <w:rsid w:val="00E57C2F"/>
    <w:rsid w:val="00E614F8"/>
    <w:rsid w:val="00E61E3C"/>
    <w:rsid w:val="00E6491B"/>
    <w:rsid w:val="00E64DCF"/>
    <w:rsid w:val="00E65D38"/>
    <w:rsid w:val="00E71D50"/>
    <w:rsid w:val="00E71F4D"/>
    <w:rsid w:val="00E72AAF"/>
    <w:rsid w:val="00E7348D"/>
    <w:rsid w:val="00E74069"/>
    <w:rsid w:val="00E74361"/>
    <w:rsid w:val="00E74FA5"/>
    <w:rsid w:val="00E76A39"/>
    <w:rsid w:val="00E76F7F"/>
    <w:rsid w:val="00E76FCC"/>
    <w:rsid w:val="00E77754"/>
    <w:rsid w:val="00E81A35"/>
    <w:rsid w:val="00E83BBE"/>
    <w:rsid w:val="00E83C8B"/>
    <w:rsid w:val="00E91153"/>
    <w:rsid w:val="00E92138"/>
    <w:rsid w:val="00E92484"/>
    <w:rsid w:val="00E92888"/>
    <w:rsid w:val="00E93529"/>
    <w:rsid w:val="00E93BC7"/>
    <w:rsid w:val="00E958D6"/>
    <w:rsid w:val="00E961D6"/>
    <w:rsid w:val="00EA018D"/>
    <w:rsid w:val="00EA1621"/>
    <w:rsid w:val="00EA175B"/>
    <w:rsid w:val="00EA1D09"/>
    <w:rsid w:val="00EA3D91"/>
    <w:rsid w:val="00EA4114"/>
    <w:rsid w:val="00EA4729"/>
    <w:rsid w:val="00EA51F3"/>
    <w:rsid w:val="00EA6223"/>
    <w:rsid w:val="00EA6606"/>
    <w:rsid w:val="00EA66C6"/>
    <w:rsid w:val="00EA73A3"/>
    <w:rsid w:val="00EA78FB"/>
    <w:rsid w:val="00EB0750"/>
    <w:rsid w:val="00EB2BE4"/>
    <w:rsid w:val="00EB476C"/>
    <w:rsid w:val="00EB54C5"/>
    <w:rsid w:val="00EB6207"/>
    <w:rsid w:val="00EB620B"/>
    <w:rsid w:val="00EB6E70"/>
    <w:rsid w:val="00EC00D4"/>
    <w:rsid w:val="00EC13BA"/>
    <w:rsid w:val="00EC1BF6"/>
    <w:rsid w:val="00EC205F"/>
    <w:rsid w:val="00EC3E76"/>
    <w:rsid w:val="00EC4C8A"/>
    <w:rsid w:val="00EC69BC"/>
    <w:rsid w:val="00EC6E8C"/>
    <w:rsid w:val="00ED21E8"/>
    <w:rsid w:val="00ED362C"/>
    <w:rsid w:val="00ED391D"/>
    <w:rsid w:val="00ED4AC9"/>
    <w:rsid w:val="00ED63FD"/>
    <w:rsid w:val="00ED7218"/>
    <w:rsid w:val="00ED73F2"/>
    <w:rsid w:val="00EE2522"/>
    <w:rsid w:val="00EE2E1B"/>
    <w:rsid w:val="00EE33AD"/>
    <w:rsid w:val="00EE3CF3"/>
    <w:rsid w:val="00EE6707"/>
    <w:rsid w:val="00EE6E55"/>
    <w:rsid w:val="00EE6F53"/>
    <w:rsid w:val="00EF0002"/>
    <w:rsid w:val="00EF424D"/>
    <w:rsid w:val="00EF4A1D"/>
    <w:rsid w:val="00EF5645"/>
    <w:rsid w:val="00EF68F9"/>
    <w:rsid w:val="00EF7A17"/>
    <w:rsid w:val="00F0004E"/>
    <w:rsid w:val="00F026A3"/>
    <w:rsid w:val="00F0450C"/>
    <w:rsid w:val="00F0480F"/>
    <w:rsid w:val="00F05708"/>
    <w:rsid w:val="00F05754"/>
    <w:rsid w:val="00F05E29"/>
    <w:rsid w:val="00F162D7"/>
    <w:rsid w:val="00F17518"/>
    <w:rsid w:val="00F20762"/>
    <w:rsid w:val="00F21BEC"/>
    <w:rsid w:val="00F2274E"/>
    <w:rsid w:val="00F23B8A"/>
    <w:rsid w:val="00F24039"/>
    <w:rsid w:val="00F31541"/>
    <w:rsid w:val="00F31C07"/>
    <w:rsid w:val="00F3390A"/>
    <w:rsid w:val="00F34EB6"/>
    <w:rsid w:val="00F34F9B"/>
    <w:rsid w:val="00F36033"/>
    <w:rsid w:val="00F370DA"/>
    <w:rsid w:val="00F37D23"/>
    <w:rsid w:val="00F41771"/>
    <w:rsid w:val="00F41AF5"/>
    <w:rsid w:val="00F46482"/>
    <w:rsid w:val="00F468DC"/>
    <w:rsid w:val="00F46E05"/>
    <w:rsid w:val="00F47636"/>
    <w:rsid w:val="00F50456"/>
    <w:rsid w:val="00F51DC2"/>
    <w:rsid w:val="00F53965"/>
    <w:rsid w:val="00F53AFF"/>
    <w:rsid w:val="00F54A18"/>
    <w:rsid w:val="00F565A2"/>
    <w:rsid w:val="00F571B9"/>
    <w:rsid w:val="00F57280"/>
    <w:rsid w:val="00F579A2"/>
    <w:rsid w:val="00F60027"/>
    <w:rsid w:val="00F600C4"/>
    <w:rsid w:val="00F6479E"/>
    <w:rsid w:val="00F660EE"/>
    <w:rsid w:val="00F6704B"/>
    <w:rsid w:val="00F718E5"/>
    <w:rsid w:val="00F72D9E"/>
    <w:rsid w:val="00F73802"/>
    <w:rsid w:val="00F77467"/>
    <w:rsid w:val="00F77951"/>
    <w:rsid w:val="00F805EF"/>
    <w:rsid w:val="00F82478"/>
    <w:rsid w:val="00F8299F"/>
    <w:rsid w:val="00F82B19"/>
    <w:rsid w:val="00F84E54"/>
    <w:rsid w:val="00F85C0C"/>
    <w:rsid w:val="00F868CA"/>
    <w:rsid w:val="00F87DAC"/>
    <w:rsid w:val="00F9056D"/>
    <w:rsid w:val="00F92F56"/>
    <w:rsid w:val="00F94A86"/>
    <w:rsid w:val="00F94D67"/>
    <w:rsid w:val="00F965A5"/>
    <w:rsid w:val="00F97590"/>
    <w:rsid w:val="00F97D03"/>
    <w:rsid w:val="00F97FE9"/>
    <w:rsid w:val="00FA20FB"/>
    <w:rsid w:val="00FA2270"/>
    <w:rsid w:val="00FA25E9"/>
    <w:rsid w:val="00FA3AB3"/>
    <w:rsid w:val="00FA6889"/>
    <w:rsid w:val="00FB16DA"/>
    <w:rsid w:val="00FB3C57"/>
    <w:rsid w:val="00FB411C"/>
    <w:rsid w:val="00FB4B34"/>
    <w:rsid w:val="00FC1D63"/>
    <w:rsid w:val="00FC275E"/>
    <w:rsid w:val="00FC373B"/>
    <w:rsid w:val="00FC4386"/>
    <w:rsid w:val="00FC57DC"/>
    <w:rsid w:val="00FC781B"/>
    <w:rsid w:val="00FC7971"/>
    <w:rsid w:val="00FD0B1C"/>
    <w:rsid w:val="00FD0CB0"/>
    <w:rsid w:val="00FD1108"/>
    <w:rsid w:val="00FD197A"/>
    <w:rsid w:val="00FD2A00"/>
    <w:rsid w:val="00FD67F3"/>
    <w:rsid w:val="00FD75DF"/>
    <w:rsid w:val="00FD7A1C"/>
    <w:rsid w:val="00FE02DF"/>
    <w:rsid w:val="00FE32E6"/>
    <w:rsid w:val="00FE544F"/>
    <w:rsid w:val="00FE63BD"/>
    <w:rsid w:val="00FF0306"/>
    <w:rsid w:val="00FF0770"/>
    <w:rsid w:val="00FF0CBF"/>
    <w:rsid w:val="00FF0F05"/>
    <w:rsid w:val="00FF2508"/>
    <w:rsid w:val="00FF27E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244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3244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0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234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0234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0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2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9384B"/>
    <w:pPr>
      <w:ind w:left="720"/>
      <w:contextualSpacing/>
    </w:pPr>
  </w:style>
  <w:style w:type="table" w:styleId="ad">
    <w:name w:val="Table Grid"/>
    <w:basedOn w:val="a1"/>
    <w:locked/>
    <w:rsid w:val="00E7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836F9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2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244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3244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0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234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0234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0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2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9384B"/>
    <w:pPr>
      <w:ind w:left="720"/>
      <w:contextualSpacing/>
    </w:pPr>
  </w:style>
  <w:style w:type="table" w:styleId="ad">
    <w:name w:val="Table Grid"/>
    <w:basedOn w:val="a1"/>
    <w:locked/>
    <w:rsid w:val="00E7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836F9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8018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0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2016-08-30T09:24:00Z</cp:lastPrinted>
  <dcterms:created xsi:type="dcterms:W3CDTF">2016-08-18T20:10:00Z</dcterms:created>
  <dcterms:modified xsi:type="dcterms:W3CDTF">2016-08-30T09:37:00Z</dcterms:modified>
</cp:coreProperties>
</file>