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1" w:type="dxa"/>
        <w:tblCellSpacing w:w="22" w:type="dxa"/>
        <w:tblCellMar>
          <w:left w:w="0" w:type="dxa"/>
          <w:right w:w="0" w:type="dxa"/>
        </w:tblCellMar>
        <w:tblLook w:val="04A0"/>
      </w:tblPr>
      <w:tblGrid>
        <w:gridCol w:w="9443"/>
      </w:tblGrid>
      <w:tr w:rsidR="00B155D6" w:rsidRPr="00B155D6" w:rsidTr="00DE1D02">
        <w:trPr>
          <w:tblCellSpacing w:w="22" w:type="dxa"/>
        </w:trPr>
        <w:tc>
          <w:tcPr>
            <w:tcW w:w="9333" w:type="dxa"/>
            <w:hideMark/>
          </w:tcPr>
          <w:p w:rsidR="00B155D6" w:rsidRPr="00B155D6" w:rsidRDefault="00B155D6" w:rsidP="00DE1D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5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АНКЕТА  </w:t>
            </w:r>
            <w:r w:rsidRPr="00B155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ДЛЯ ИЗУЧЕНИЯ ЗАПРОСОВ И ОБРАЗОВАТЕЛЬНЫХ ПОТРЕБНОСТЕЙ  РОДИТЕЛЕЙ </w:t>
            </w:r>
            <w:r w:rsidRPr="00B155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  <w:t>ОБУЧАЮЩИХСЯ НАЧАЛЬНОЙ СТУПЕНИ ОБЩЕГО ОБРАЗОВАНИЯ</w:t>
            </w:r>
          </w:p>
        </w:tc>
      </w:tr>
      <w:tr w:rsidR="00B155D6" w:rsidRPr="00B155D6" w:rsidTr="00DE1D02">
        <w:trPr>
          <w:tblCellSpacing w:w="22" w:type="dxa"/>
        </w:trPr>
        <w:tc>
          <w:tcPr>
            <w:tcW w:w="9333" w:type="dxa"/>
            <w:hideMark/>
          </w:tcPr>
          <w:p w:rsidR="00B155D6" w:rsidRPr="00B155D6" w:rsidRDefault="00B155D6" w:rsidP="00B155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Уважаемый</w:t>
            </w:r>
            <w:r w:rsidRPr="00B15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родитель! Просим Вас ответить на вопросы данной анкеты в связи с тем, что наше образовательное учреждение переходит на ФГОС (Федеральный государственный образовательный стандарт) нового поколения. Внимательно прочитайте и честно ответьте на вопросы, Ваше мнение важно для регулирования деятельности нашего образовательного учреждения.   </w:t>
            </w:r>
            <w:r w:rsidRPr="00B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5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Ф.И.О.________________________________________________________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</w:t>
            </w:r>
            <w:r w:rsidRPr="00B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1. Знаете ли Вы, что важнейшей задачей современного образования является повышение качества образовательных услуг?</w:t>
            </w:r>
            <w:r w:rsidRPr="00B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B15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</w:t>
            </w:r>
            <w:proofErr w:type="gramEnd"/>
            <w:r w:rsidRPr="00B15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B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б)</w:t>
            </w:r>
            <w:r w:rsidRPr="00B15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  <w:r w:rsidRPr="00B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5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в) Затрудняюсь ответить</w:t>
            </w:r>
          </w:p>
          <w:p w:rsidR="00B155D6" w:rsidRPr="00B155D6" w:rsidRDefault="00B155D6" w:rsidP="00DE1D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Получил ли Ваш ребенок </w:t>
            </w:r>
            <w:proofErr w:type="spellStart"/>
            <w:r w:rsidRPr="00B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предшкольное</w:t>
            </w:r>
            <w:proofErr w:type="spellEnd"/>
            <w:r w:rsidRPr="00B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образование?</w:t>
            </w:r>
            <w:r w:rsidRPr="00B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5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а) Да</w:t>
            </w:r>
            <w:r w:rsidRPr="00B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5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б) Нет</w:t>
            </w:r>
          </w:p>
          <w:p w:rsidR="00B155D6" w:rsidRDefault="00B155D6" w:rsidP="00B155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Посещает ли Ваш ребенок учреждения дополнительного образования,  музыкальные школы (студии), спортивно-оздоровительные учреждения? </w:t>
            </w:r>
            <w:r w:rsidRPr="00B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B15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</w:t>
            </w:r>
            <w:proofErr w:type="gramEnd"/>
            <w:r w:rsidRPr="00B15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  (какие)___________________________________________________________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B155D6" w:rsidRPr="00B155D6" w:rsidRDefault="00B155D6" w:rsidP="00B155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Постоянны ли его интересы?</w:t>
            </w:r>
            <w:r w:rsidRPr="00B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</w:t>
            </w:r>
            <w:r w:rsidRPr="00B155D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B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155D6" w:rsidRPr="00B155D6" w:rsidRDefault="00B155D6" w:rsidP="00DE1D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  Считаете ли Вы, что у Вашего ребенка есть особые таланты, способности? </w:t>
            </w:r>
            <w:r w:rsidRPr="00B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5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а) Да</w:t>
            </w:r>
            <w:r w:rsidRPr="00B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B15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(какие)____________________________________________________________________</w:t>
            </w:r>
            <w:r w:rsidRPr="00B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5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б) Нет</w:t>
            </w:r>
            <w:r w:rsidRPr="00B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5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в) Затрудняюсь ответить</w:t>
            </w:r>
          </w:p>
          <w:p w:rsidR="00B155D6" w:rsidRPr="00B155D6" w:rsidRDefault="00B155D6" w:rsidP="00DE1D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Оцените важность образовательных услуг в школе. </w:t>
            </w:r>
            <w:r w:rsidRPr="00B15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Поставьте в ячейке рядом с каждым высказыванием номер места по важности от 1 (самое важное) до 5 (менее важное).</w:t>
            </w:r>
          </w:p>
          <w:tbl>
            <w:tblPr>
              <w:tblW w:w="4150" w:type="pct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20"/>
              <w:gridCol w:w="6371"/>
              <w:gridCol w:w="960"/>
            </w:tblGrid>
            <w:tr w:rsidR="00B155D6" w:rsidRPr="00B155D6" w:rsidTr="00DE1D02">
              <w:trPr>
                <w:tblCellSpacing w:w="22" w:type="dxa"/>
                <w:jc w:val="center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55D6" w:rsidRPr="00B155D6" w:rsidRDefault="00B155D6" w:rsidP="00DE1D0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5D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Pr="00B155D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B155D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155D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4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55D6" w:rsidRPr="00B155D6" w:rsidRDefault="00B155D6" w:rsidP="00DE1D0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5D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Образовательные услуги 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55D6" w:rsidRPr="00B155D6" w:rsidRDefault="00B155D6" w:rsidP="00DE1D0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5D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</w:t>
                  </w:r>
                </w:p>
              </w:tc>
            </w:tr>
            <w:tr w:rsidR="00B155D6" w:rsidRPr="00B155D6" w:rsidTr="00DE1D02">
              <w:trPr>
                <w:tblCellSpacing w:w="22" w:type="dxa"/>
                <w:jc w:val="center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5D6" w:rsidRPr="00B155D6" w:rsidRDefault="00B155D6" w:rsidP="00DE1D0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5D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5D6" w:rsidRPr="00B155D6" w:rsidRDefault="00B155D6" w:rsidP="00DE1D0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5D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Укрепление здоровья и развитие физической культуры детей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5D6" w:rsidRPr="00B155D6" w:rsidRDefault="00B155D6" w:rsidP="00DE1D0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5D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155D6" w:rsidRPr="00B155D6" w:rsidTr="00DE1D02">
              <w:trPr>
                <w:tblCellSpacing w:w="22" w:type="dxa"/>
                <w:jc w:val="center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5D6" w:rsidRPr="00B155D6" w:rsidRDefault="00B155D6" w:rsidP="00DE1D0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5D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5D6" w:rsidRPr="00B155D6" w:rsidRDefault="00B155D6" w:rsidP="00DE1D0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5D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Развитие индивидуальных способностей ребенка в соответствии с возрастными особенностями и государственными образовательными стандартами (развитие образовательных интересов)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5D6" w:rsidRPr="00B155D6" w:rsidRDefault="00B155D6" w:rsidP="00DE1D0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5D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155D6" w:rsidRPr="00B155D6" w:rsidTr="00DE1D02">
              <w:trPr>
                <w:tblCellSpacing w:w="22" w:type="dxa"/>
                <w:jc w:val="center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5D6" w:rsidRPr="00B155D6" w:rsidRDefault="00B155D6" w:rsidP="00DE1D0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5D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5D6" w:rsidRPr="00B155D6" w:rsidRDefault="00B155D6" w:rsidP="00DE1D0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5D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Развитие художественно-эстетических способностей у детей (музыка, рисование...)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5D6" w:rsidRPr="00B155D6" w:rsidRDefault="00B155D6" w:rsidP="00DE1D0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5D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155D6" w:rsidRPr="00B155D6" w:rsidTr="00DE1D02">
              <w:trPr>
                <w:tblCellSpacing w:w="22" w:type="dxa"/>
                <w:jc w:val="center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5D6" w:rsidRPr="00B155D6" w:rsidRDefault="00B155D6" w:rsidP="00DE1D0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5D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5D6" w:rsidRPr="00B155D6" w:rsidRDefault="00B155D6" w:rsidP="00DE1D0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5D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Приобщение к культурным ценностям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5D6" w:rsidRPr="00B155D6" w:rsidRDefault="00B155D6" w:rsidP="00DE1D0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5D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155D6" w:rsidRPr="00B155D6" w:rsidTr="00DE1D02">
              <w:trPr>
                <w:tblCellSpacing w:w="22" w:type="dxa"/>
                <w:jc w:val="center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5D6" w:rsidRPr="00B155D6" w:rsidRDefault="00B155D6" w:rsidP="00DE1D0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5D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4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5D6" w:rsidRPr="00B155D6" w:rsidRDefault="00B155D6" w:rsidP="00DE1D0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5D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Занятия с нужными специалистами (логопед, психолог, дефектолог...)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5D6" w:rsidRPr="00B155D6" w:rsidRDefault="00B155D6" w:rsidP="00DE1D0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5D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B155D6" w:rsidRPr="00B155D6" w:rsidRDefault="00B155D6" w:rsidP="00DE1D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Другое </w:t>
            </w:r>
            <w:r w:rsidRPr="00B15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(Что именно?) _____________________________________________________________________________</w:t>
            </w:r>
            <w:r w:rsidRPr="00B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7. Какие дополнительные (платные) услуги Вы хотите получить от школы?</w:t>
            </w:r>
          </w:p>
          <w:p w:rsidR="00B155D6" w:rsidRPr="00B155D6" w:rsidRDefault="00B155D6" w:rsidP="00DE1D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5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а) Изучение второго иностранного языка </w:t>
            </w:r>
            <w:r w:rsidRPr="00B15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(какого)___________________________________________________________</w:t>
            </w:r>
            <w:r w:rsidRPr="00B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5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б) Углубленное изучение предметов (каких)_________________________________________________________________</w:t>
            </w:r>
            <w:r w:rsidRPr="00B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5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в) Изучение новых предметов (курсов) (каких)_______________________________________________________________</w:t>
            </w:r>
          </w:p>
          <w:p w:rsidR="00B155D6" w:rsidRPr="00B155D6" w:rsidRDefault="00B155D6" w:rsidP="00DE1D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Какую дополнительную информацию об организации образовательного процесса Вы хотели бы  получить?</w:t>
            </w:r>
          </w:p>
          <w:p w:rsidR="00B155D6" w:rsidRPr="00B155D6" w:rsidRDefault="00B155D6" w:rsidP="00B155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а) от </w:t>
            </w:r>
            <w:r w:rsidRPr="00B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администрации__________________________________________________________________________________</w:t>
            </w:r>
            <w:r w:rsidRPr="00B15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_________________________________________________________</w:t>
            </w:r>
            <w:bookmarkStart w:id="0" w:name="_GoBack"/>
            <w:bookmarkEnd w:id="0"/>
            <w:r w:rsidRPr="00B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б) от учителя_________________________________________________________________________________________</w:t>
            </w:r>
            <w:r w:rsidRPr="00B15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_________________________________________________________</w:t>
            </w:r>
            <w:r w:rsidRPr="00B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в) от социального педагога_____________________________________________________________________________</w:t>
            </w:r>
            <w:r w:rsidRPr="00B15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____________________________________________________________________</w:t>
            </w:r>
            <w:r w:rsidRPr="00B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д) от медицинского работника___________________________________________________________________________</w:t>
            </w:r>
            <w:r w:rsidRPr="00B15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_____________________________________________________________________</w:t>
            </w:r>
            <w:r w:rsidRPr="00B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5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Спасибо за сотрудничество!</w:t>
            </w:r>
          </w:p>
        </w:tc>
      </w:tr>
    </w:tbl>
    <w:p w:rsidR="00A37E63" w:rsidRPr="00B155D6" w:rsidRDefault="00A37E63">
      <w:pPr>
        <w:rPr>
          <w:rFonts w:ascii="Times New Roman" w:hAnsi="Times New Roman" w:cs="Times New Roman"/>
          <w:sz w:val="24"/>
          <w:szCs w:val="24"/>
        </w:rPr>
      </w:pPr>
    </w:p>
    <w:sectPr w:rsidR="00A37E63" w:rsidRPr="00B155D6" w:rsidSect="00615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C7B"/>
    <w:rsid w:val="000C5C7B"/>
    <w:rsid w:val="00100AFD"/>
    <w:rsid w:val="002F1E0E"/>
    <w:rsid w:val="006154F6"/>
    <w:rsid w:val="00A37E63"/>
    <w:rsid w:val="00B155D6"/>
    <w:rsid w:val="00D45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5D6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B155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155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5D6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B155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155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2796</Characters>
  <Application>Microsoft Office Word</Application>
  <DocSecurity>0</DocSecurity>
  <Lines>23</Lines>
  <Paragraphs>6</Paragraphs>
  <ScaleCrop>false</ScaleCrop>
  <Company>DNA Project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2</cp:revision>
  <dcterms:created xsi:type="dcterms:W3CDTF">2011-10-30T13:11:00Z</dcterms:created>
  <dcterms:modified xsi:type="dcterms:W3CDTF">2011-10-30T13:11:00Z</dcterms:modified>
</cp:coreProperties>
</file>